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3FC6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房屋建筑和市政基础设施工程竣工联合验收</w:t>
      </w:r>
    </w:p>
    <w:p w14:paraId="56F6103A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 一件事”申请表</w:t>
      </w:r>
    </w:p>
    <w:tbl>
      <w:tblPr>
        <w:tblStyle w:val="6"/>
        <w:tblW w:w="968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018"/>
        <w:gridCol w:w="710"/>
        <w:gridCol w:w="2072"/>
        <w:gridCol w:w="2062"/>
        <w:gridCol w:w="1377"/>
      </w:tblGrid>
      <w:tr w14:paraId="1235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80" w:type="dxa"/>
            <w:gridSpan w:val="6"/>
          </w:tcPr>
          <w:p w14:paraId="7C1E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一、项目基本情况</w:t>
            </w:r>
          </w:p>
        </w:tc>
      </w:tr>
      <w:tr w14:paraId="2F744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</w:tcPr>
          <w:p w14:paraId="4F84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申请单位</w:t>
            </w:r>
          </w:p>
        </w:tc>
        <w:tc>
          <w:tcPr>
            <w:tcW w:w="8239" w:type="dxa"/>
            <w:gridSpan w:val="5"/>
          </w:tcPr>
          <w:p w14:paraId="6D20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536A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</w:tcPr>
          <w:p w14:paraId="451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通讯地址</w:t>
            </w:r>
          </w:p>
        </w:tc>
        <w:tc>
          <w:tcPr>
            <w:tcW w:w="8239" w:type="dxa"/>
            <w:gridSpan w:val="5"/>
          </w:tcPr>
          <w:p w14:paraId="58AC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14A6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</w:tcPr>
          <w:p w14:paraId="4D64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邮政编码</w:t>
            </w:r>
          </w:p>
        </w:tc>
        <w:tc>
          <w:tcPr>
            <w:tcW w:w="2728" w:type="dxa"/>
            <w:gridSpan w:val="2"/>
          </w:tcPr>
          <w:p w14:paraId="1106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7B63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spacing w:val="-2"/>
              </w:rPr>
              <w:t>法定代表人</w:t>
            </w:r>
          </w:p>
        </w:tc>
        <w:tc>
          <w:tcPr>
            <w:tcW w:w="3439" w:type="dxa"/>
            <w:gridSpan w:val="2"/>
          </w:tcPr>
          <w:p w14:paraId="34D0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0D61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  <w:vMerge w:val="restart"/>
          </w:tcPr>
          <w:p w14:paraId="7361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联系人</w:t>
            </w:r>
          </w:p>
        </w:tc>
        <w:tc>
          <w:tcPr>
            <w:tcW w:w="2728" w:type="dxa"/>
            <w:gridSpan w:val="2"/>
            <w:vMerge w:val="restart"/>
          </w:tcPr>
          <w:p w14:paraId="205D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  <w:vMerge w:val="restart"/>
          </w:tcPr>
          <w:p w14:paraId="5F324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2062" w:type="dxa"/>
          </w:tcPr>
          <w:p w14:paraId="3244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t>固定电话：</w:t>
            </w:r>
          </w:p>
        </w:tc>
        <w:tc>
          <w:tcPr>
            <w:tcW w:w="1377" w:type="dxa"/>
          </w:tcPr>
          <w:p w14:paraId="6B73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43A9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  <w:vMerge w:val="continue"/>
          </w:tcPr>
          <w:p w14:paraId="08D9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728" w:type="dxa"/>
            <w:gridSpan w:val="2"/>
            <w:vMerge w:val="continue"/>
          </w:tcPr>
          <w:p w14:paraId="39C8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  <w:vMerge w:val="continue"/>
          </w:tcPr>
          <w:p w14:paraId="6C99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62" w:type="dxa"/>
          </w:tcPr>
          <w:p w14:paraId="0E34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spacing w:val="-10"/>
              </w:rPr>
              <w:t>手</w:t>
            </w:r>
            <w:r>
              <w:rPr>
                <w:spacing w:val="24"/>
              </w:rPr>
              <w:t xml:space="preserve">  </w:t>
            </w:r>
            <w:r>
              <w:rPr>
                <w:rFonts w:hint="eastAsia"/>
                <w:spacing w:val="24"/>
                <w:lang w:val="en-US" w:eastAsia="zh-CN"/>
              </w:rPr>
              <w:t xml:space="preserve"> </w:t>
            </w:r>
            <w:r>
              <w:rPr>
                <w:spacing w:val="-10"/>
              </w:rPr>
              <w:t>机：</w:t>
            </w:r>
          </w:p>
        </w:tc>
        <w:tc>
          <w:tcPr>
            <w:tcW w:w="1377" w:type="dxa"/>
          </w:tcPr>
          <w:p w14:paraId="270E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6A15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1" w:type="dxa"/>
          </w:tcPr>
          <w:p w14:paraId="4BB9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建设项目</w:t>
            </w:r>
          </w:p>
          <w:p w14:paraId="5EF3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名称</w:t>
            </w:r>
          </w:p>
        </w:tc>
        <w:tc>
          <w:tcPr>
            <w:tcW w:w="8239" w:type="dxa"/>
            <w:gridSpan w:val="5"/>
          </w:tcPr>
          <w:p w14:paraId="3EFE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6380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1" w:type="dxa"/>
          </w:tcPr>
          <w:p w14:paraId="78B3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项目建议书</w:t>
            </w:r>
          </w:p>
          <w:p w14:paraId="0663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批复文号</w:t>
            </w:r>
          </w:p>
        </w:tc>
        <w:tc>
          <w:tcPr>
            <w:tcW w:w="8239" w:type="dxa"/>
            <w:gridSpan w:val="5"/>
          </w:tcPr>
          <w:p w14:paraId="30B0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6054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41" w:type="dxa"/>
            <w:vMerge w:val="restart"/>
            <w:shd w:val="clear" w:color="auto" w:fill="auto"/>
            <w:vAlign w:val="top"/>
          </w:tcPr>
          <w:p w14:paraId="720A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建设用地</w:t>
            </w:r>
          </w:p>
          <w:p w14:paraId="09DD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规划许可证</w:t>
            </w:r>
          </w:p>
        </w:tc>
        <w:tc>
          <w:tcPr>
            <w:tcW w:w="2018" w:type="dxa"/>
          </w:tcPr>
          <w:p w14:paraId="5A8E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颁发时间</w:t>
            </w:r>
          </w:p>
        </w:tc>
        <w:tc>
          <w:tcPr>
            <w:tcW w:w="6221" w:type="dxa"/>
            <w:gridSpan w:val="4"/>
          </w:tcPr>
          <w:p w14:paraId="026C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spacing w:val="-8"/>
              </w:rPr>
              <w:t>年月日</w:t>
            </w:r>
          </w:p>
        </w:tc>
      </w:tr>
      <w:tr w14:paraId="42D7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41" w:type="dxa"/>
            <w:vMerge w:val="continue"/>
            <w:shd w:val="clear" w:color="auto" w:fill="auto"/>
            <w:vAlign w:val="top"/>
          </w:tcPr>
          <w:p w14:paraId="59B6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</w:tcPr>
          <w:p w14:paraId="66CF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证书编号</w:t>
            </w:r>
          </w:p>
        </w:tc>
        <w:tc>
          <w:tcPr>
            <w:tcW w:w="6221" w:type="dxa"/>
            <w:gridSpan w:val="4"/>
          </w:tcPr>
          <w:p w14:paraId="7066A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427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41" w:type="dxa"/>
            <w:vMerge w:val="restart"/>
            <w:shd w:val="clear" w:color="auto" w:fill="auto"/>
            <w:vAlign w:val="top"/>
          </w:tcPr>
          <w:p w14:paraId="510A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建设工程</w:t>
            </w:r>
          </w:p>
          <w:p w14:paraId="7D04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规划许可证</w:t>
            </w:r>
          </w:p>
        </w:tc>
        <w:tc>
          <w:tcPr>
            <w:tcW w:w="2018" w:type="dxa"/>
          </w:tcPr>
          <w:p w14:paraId="2BD7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颁发时间</w:t>
            </w:r>
          </w:p>
        </w:tc>
        <w:tc>
          <w:tcPr>
            <w:tcW w:w="6221" w:type="dxa"/>
            <w:gridSpan w:val="4"/>
          </w:tcPr>
          <w:p w14:paraId="501B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spacing w:val="-8"/>
              </w:rPr>
              <w:t>年月日</w:t>
            </w:r>
          </w:p>
        </w:tc>
      </w:tr>
      <w:tr w14:paraId="055E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  <w:vMerge w:val="continue"/>
            <w:shd w:val="clear" w:color="auto" w:fill="auto"/>
            <w:vAlign w:val="top"/>
          </w:tcPr>
          <w:p w14:paraId="25BE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</w:tcPr>
          <w:p w14:paraId="718E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证书编号</w:t>
            </w:r>
          </w:p>
        </w:tc>
        <w:tc>
          <w:tcPr>
            <w:tcW w:w="6221" w:type="dxa"/>
            <w:gridSpan w:val="4"/>
          </w:tcPr>
          <w:p w14:paraId="6F84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39CA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41" w:type="dxa"/>
            <w:vMerge w:val="restart"/>
            <w:shd w:val="clear" w:color="auto" w:fill="auto"/>
            <w:vAlign w:val="top"/>
          </w:tcPr>
          <w:p w14:paraId="5C93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建设工程</w:t>
            </w:r>
          </w:p>
          <w:p w14:paraId="448F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施工许可证</w:t>
            </w:r>
          </w:p>
        </w:tc>
        <w:tc>
          <w:tcPr>
            <w:tcW w:w="2018" w:type="dxa"/>
          </w:tcPr>
          <w:p w14:paraId="0241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颁发时间</w:t>
            </w:r>
          </w:p>
        </w:tc>
        <w:tc>
          <w:tcPr>
            <w:tcW w:w="6221" w:type="dxa"/>
            <w:gridSpan w:val="4"/>
          </w:tcPr>
          <w:p w14:paraId="1EE2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spacing w:val="-8"/>
              </w:rPr>
              <w:t>年月日</w:t>
            </w:r>
          </w:p>
        </w:tc>
      </w:tr>
      <w:tr w14:paraId="0E09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41" w:type="dxa"/>
            <w:vMerge w:val="continue"/>
            <w:shd w:val="clear" w:color="auto" w:fill="auto"/>
            <w:vAlign w:val="top"/>
          </w:tcPr>
          <w:p w14:paraId="022D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</w:tcPr>
          <w:p w14:paraId="3252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证书编号</w:t>
            </w:r>
          </w:p>
        </w:tc>
        <w:tc>
          <w:tcPr>
            <w:tcW w:w="6221" w:type="dxa"/>
            <w:gridSpan w:val="4"/>
          </w:tcPr>
          <w:p w14:paraId="3E1F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5815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  <w:vMerge w:val="restart"/>
            <w:shd w:val="clear" w:color="auto" w:fill="auto"/>
            <w:vAlign w:val="top"/>
          </w:tcPr>
          <w:p w14:paraId="15A4B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图审合格证</w:t>
            </w:r>
          </w:p>
        </w:tc>
        <w:tc>
          <w:tcPr>
            <w:tcW w:w="2018" w:type="dxa"/>
          </w:tcPr>
          <w:p w14:paraId="2015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颁发时间</w:t>
            </w:r>
          </w:p>
        </w:tc>
        <w:tc>
          <w:tcPr>
            <w:tcW w:w="6221" w:type="dxa"/>
            <w:gridSpan w:val="4"/>
          </w:tcPr>
          <w:p w14:paraId="5FCD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spacing w:val="-8"/>
              </w:rPr>
              <w:t>年月日</w:t>
            </w:r>
          </w:p>
        </w:tc>
      </w:tr>
      <w:tr w14:paraId="02D0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  <w:vMerge w:val="continue"/>
            <w:shd w:val="clear" w:color="auto" w:fill="auto"/>
            <w:vAlign w:val="top"/>
          </w:tcPr>
          <w:p w14:paraId="6888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018" w:type="dxa"/>
          </w:tcPr>
          <w:p w14:paraId="0A27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证书编号</w:t>
            </w:r>
          </w:p>
        </w:tc>
        <w:tc>
          <w:tcPr>
            <w:tcW w:w="6221" w:type="dxa"/>
            <w:gridSpan w:val="4"/>
          </w:tcPr>
          <w:p w14:paraId="7372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2F7A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</w:tcPr>
          <w:p w14:paraId="23CB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类别</w:t>
            </w:r>
          </w:p>
        </w:tc>
        <w:tc>
          <w:tcPr>
            <w:tcW w:w="8239" w:type="dxa"/>
            <w:gridSpan w:val="5"/>
          </w:tcPr>
          <w:p w14:paraId="27F1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 xml:space="preserve">新建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 xml:space="preserve">扩建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改建(装饰装修、改变用途、建筑保温)</w:t>
            </w:r>
          </w:p>
        </w:tc>
      </w:tr>
      <w:tr w14:paraId="1472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41" w:type="dxa"/>
          </w:tcPr>
          <w:p w14:paraId="5F94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工程投资额</w:t>
            </w:r>
          </w:p>
          <w:p w14:paraId="524D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(万元)</w:t>
            </w:r>
          </w:p>
        </w:tc>
        <w:tc>
          <w:tcPr>
            <w:tcW w:w="2728" w:type="dxa"/>
            <w:gridSpan w:val="2"/>
          </w:tcPr>
          <w:p w14:paraId="66FC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26A4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总建筑面积（㎡）</w:t>
            </w:r>
          </w:p>
        </w:tc>
        <w:tc>
          <w:tcPr>
            <w:tcW w:w="3439" w:type="dxa"/>
            <w:gridSpan w:val="2"/>
          </w:tcPr>
          <w:p w14:paraId="590D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0583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41" w:type="dxa"/>
          </w:tcPr>
          <w:p w14:paraId="2B73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开工日期</w:t>
            </w:r>
          </w:p>
        </w:tc>
        <w:tc>
          <w:tcPr>
            <w:tcW w:w="2728" w:type="dxa"/>
            <w:gridSpan w:val="2"/>
          </w:tcPr>
          <w:p w14:paraId="30CC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6FDD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竣工验收日期</w:t>
            </w:r>
          </w:p>
        </w:tc>
        <w:tc>
          <w:tcPr>
            <w:tcW w:w="3439" w:type="dxa"/>
            <w:gridSpan w:val="2"/>
          </w:tcPr>
          <w:p w14:paraId="7AD7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354C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41" w:type="dxa"/>
          </w:tcPr>
          <w:p w14:paraId="6C16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单位类别</w:t>
            </w:r>
          </w:p>
        </w:tc>
        <w:tc>
          <w:tcPr>
            <w:tcW w:w="2018" w:type="dxa"/>
          </w:tcPr>
          <w:p w14:paraId="1B2B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单位名称</w:t>
            </w:r>
          </w:p>
        </w:tc>
        <w:tc>
          <w:tcPr>
            <w:tcW w:w="710" w:type="dxa"/>
          </w:tcPr>
          <w:p w14:paraId="704E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资质等级</w:t>
            </w:r>
          </w:p>
        </w:tc>
        <w:tc>
          <w:tcPr>
            <w:tcW w:w="2072" w:type="dxa"/>
          </w:tcPr>
          <w:p w14:paraId="5CB2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法定代表人</w:t>
            </w:r>
          </w:p>
          <w:p w14:paraId="5C94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（身份证号）</w:t>
            </w:r>
          </w:p>
        </w:tc>
        <w:tc>
          <w:tcPr>
            <w:tcW w:w="2062" w:type="dxa"/>
          </w:tcPr>
          <w:p w14:paraId="56653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项目负责人</w:t>
            </w:r>
          </w:p>
          <w:p w14:paraId="7732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（身份证号）</w:t>
            </w:r>
          </w:p>
        </w:tc>
        <w:tc>
          <w:tcPr>
            <w:tcW w:w="1377" w:type="dxa"/>
          </w:tcPr>
          <w:p w14:paraId="5B8C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联系电话</w:t>
            </w:r>
          </w:p>
          <w:p w14:paraId="09C0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（移动电话和座机）</w:t>
            </w:r>
          </w:p>
        </w:tc>
      </w:tr>
      <w:tr w14:paraId="4E11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1" w:type="dxa"/>
          </w:tcPr>
          <w:p w14:paraId="63A6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建设单位</w:t>
            </w:r>
          </w:p>
        </w:tc>
        <w:tc>
          <w:tcPr>
            <w:tcW w:w="2018" w:type="dxa"/>
          </w:tcPr>
          <w:p w14:paraId="4462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10" w:type="dxa"/>
          </w:tcPr>
          <w:p w14:paraId="43B1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72" w:type="dxa"/>
          </w:tcPr>
          <w:p w14:paraId="45C3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62" w:type="dxa"/>
          </w:tcPr>
          <w:p w14:paraId="59AE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77" w:type="dxa"/>
          </w:tcPr>
          <w:p w14:paraId="5729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AC1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1" w:type="dxa"/>
          </w:tcPr>
          <w:p w14:paraId="47AA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勘察单位</w:t>
            </w:r>
          </w:p>
        </w:tc>
        <w:tc>
          <w:tcPr>
            <w:tcW w:w="2018" w:type="dxa"/>
          </w:tcPr>
          <w:p w14:paraId="5A22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710" w:type="dxa"/>
          </w:tcPr>
          <w:p w14:paraId="51D5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6F2A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62" w:type="dxa"/>
          </w:tcPr>
          <w:p w14:paraId="6A61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77" w:type="dxa"/>
          </w:tcPr>
          <w:p w14:paraId="0175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0FEF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</w:tcPr>
          <w:p w14:paraId="1BB5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设计单位</w:t>
            </w:r>
          </w:p>
        </w:tc>
        <w:tc>
          <w:tcPr>
            <w:tcW w:w="2018" w:type="dxa"/>
          </w:tcPr>
          <w:p w14:paraId="0895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710" w:type="dxa"/>
          </w:tcPr>
          <w:p w14:paraId="4A2E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3150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62" w:type="dxa"/>
          </w:tcPr>
          <w:p w14:paraId="2069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77" w:type="dxa"/>
          </w:tcPr>
          <w:p w14:paraId="0B44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7A59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1" w:type="dxa"/>
          </w:tcPr>
          <w:p w14:paraId="49EB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施工单位</w:t>
            </w:r>
          </w:p>
        </w:tc>
        <w:tc>
          <w:tcPr>
            <w:tcW w:w="2018" w:type="dxa"/>
          </w:tcPr>
          <w:p w14:paraId="5A40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710" w:type="dxa"/>
          </w:tcPr>
          <w:p w14:paraId="04EB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48EC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62" w:type="dxa"/>
          </w:tcPr>
          <w:p w14:paraId="2802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77" w:type="dxa"/>
          </w:tcPr>
          <w:p w14:paraId="57D7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2214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41" w:type="dxa"/>
          </w:tcPr>
          <w:p w14:paraId="2AB4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监理单位</w:t>
            </w:r>
          </w:p>
        </w:tc>
        <w:tc>
          <w:tcPr>
            <w:tcW w:w="2018" w:type="dxa"/>
          </w:tcPr>
          <w:p w14:paraId="2C0D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710" w:type="dxa"/>
          </w:tcPr>
          <w:p w14:paraId="436F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4C8E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62" w:type="dxa"/>
          </w:tcPr>
          <w:p w14:paraId="01CC0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77" w:type="dxa"/>
          </w:tcPr>
          <w:p w14:paraId="06E4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  <w:tr w14:paraId="305B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41" w:type="dxa"/>
          </w:tcPr>
          <w:p w14:paraId="58ED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质量监督机构</w:t>
            </w:r>
          </w:p>
        </w:tc>
        <w:tc>
          <w:tcPr>
            <w:tcW w:w="2018" w:type="dxa"/>
          </w:tcPr>
          <w:p w14:paraId="0D54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710" w:type="dxa"/>
          </w:tcPr>
          <w:p w14:paraId="173F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72" w:type="dxa"/>
          </w:tcPr>
          <w:p w14:paraId="193E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2062" w:type="dxa"/>
          </w:tcPr>
          <w:p w14:paraId="2F1B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  <w:tc>
          <w:tcPr>
            <w:tcW w:w="1377" w:type="dxa"/>
          </w:tcPr>
          <w:p w14:paraId="1FB00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" w:lineRule="atLeas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11" w:tblpY="204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053"/>
      </w:tblGrid>
      <w:tr w14:paraId="2B59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9680" w:type="dxa"/>
            <w:gridSpan w:val="2"/>
          </w:tcPr>
          <w:p w14:paraId="7B88F9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二、建设工程规划条件核实验收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含土地核验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情况</w:t>
            </w:r>
          </w:p>
        </w:tc>
      </w:tr>
      <w:tr w14:paraId="467A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0" w:hRule="atLeast"/>
        </w:trPr>
        <w:tc>
          <w:tcPr>
            <w:tcW w:w="1627" w:type="dxa"/>
          </w:tcPr>
          <w:p w14:paraId="536251C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各项工程是否按照规划许可内容全部完成</w:t>
            </w:r>
          </w:p>
        </w:tc>
        <w:tc>
          <w:tcPr>
            <w:tcW w:w="8053" w:type="dxa"/>
          </w:tcPr>
          <w:p w14:paraId="73113898">
            <w:p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全部完成</w:t>
            </w:r>
          </w:p>
        </w:tc>
      </w:tr>
      <w:tr w14:paraId="4926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 w:hRule="atLeast"/>
        </w:trPr>
        <w:tc>
          <w:tcPr>
            <w:tcW w:w="9680" w:type="dxa"/>
            <w:gridSpan w:val="2"/>
          </w:tcPr>
          <w:p w14:paraId="45C8BB68">
            <w:pP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附件及附图名称：</w:t>
            </w:r>
          </w:p>
        </w:tc>
      </w:tr>
      <w:tr w14:paraId="2AF5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9680" w:type="dxa"/>
            <w:gridSpan w:val="2"/>
          </w:tcPr>
          <w:p w14:paraId="771960C6">
            <w:pPr>
              <w:pStyle w:val="8"/>
              <w:spacing w:before="65" w:line="219" w:lineRule="auto"/>
              <w:ind w:left="9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申请人承诺：</w:t>
            </w:r>
          </w:p>
          <w:p w14:paraId="3BE2846C">
            <w:pPr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本表填报内容及提交的所有资料的原件或复印件及其内容是真实的。如因虚假而引起的法律责任，概由申请人及申请单位承担。</w:t>
            </w:r>
          </w:p>
          <w:p w14:paraId="6363D55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  <w:p w14:paraId="214F236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 xml:space="preserve">申请单位：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公章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）</w:t>
            </w:r>
          </w:p>
          <w:p w14:paraId="2D66214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  <w:p w14:paraId="58AAE5D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 xml:space="preserve">法定代表人：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签名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  <w:t>）</w:t>
            </w:r>
          </w:p>
          <w:p w14:paraId="71E977C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  <w:p w14:paraId="3CFE1C2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</w:p>
          <w:p w14:paraId="28E8E9B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  <w:t>年   月    日</w:t>
            </w:r>
          </w:p>
        </w:tc>
      </w:tr>
    </w:tbl>
    <w:p w14:paraId="3FA8613D">
      <w:pPr>
        <w:rPr>
          <w:rFonts w:hint="eastAsia"/>
        </w:rPr>
      </w:pPr>
    </w:p>
    <w:p w14:paraId="4BEB64A3">
      <w:pPr>
        <w:rPr>
          <w:rFonts w:hint="eastAsia"/>
        </w:rPr>
      </w:pPr>
    </w:p>
    <w:tbl>
      <w:tblPr>
        <w:tblStyle w:val="6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99"/>
        <w:gridCol w:w="749"/>
        <w:gridCol w:w="7"/>
        <w:gridCol w:w="727"/>
        <w:gridCol w:w="756"/>
        <w:gridCol w:w="717"/>
        <w:gridCol w:w="800"/>
        <w:gridCol w:w="725"/>
        <w:gridCol w:w="1080"/>
        <w:gridCol w:w="728"/>
        <w:gridCol w:w="782"/>
      </w:tblGrid>
      <w:tr w14:paraId="7CDE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880" w:type="dxa"/>
            <w:gridSpan w:val="12"/>
            <w:vAlign w:val="top"/>
          </w:tcPr>
          <w:p w14:paraId="7D201A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  <w:t>三、建设工程消防验收情况</w:t>
            </w:r>
          </w:p>
        </w:tc>
      </w:tr>
      <w:tr w14:paraId="0D0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09" w:type="dxa"/>
            <w:gridSpan w:val="2"/>
          </w:tcPr>
          <w:p w14:paraId="10B27D0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技术服务机构</w:t>
            </w:r>
          </w:p>
        </w:tc>
        <w:tc>
          <w:tcPr>
            <w:tcW w:w="7071" w:type="dxa"/>
            <w:gridSpan w:val="10"/>
          </w:tcPr>
          <w:p w14:paraId="4CC5B4CE">
            <w:pPr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6E45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809" w:type="dxa"/>
            <w:gridSpan w:val="2"/>
          </w:tcPr>
          <w:p w14:paraId="73716B7C">
            <w:pPr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  <w:t>特殊建设工程消防设计审查意见 书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  <w:t>文号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  <w:t>审查意见为合格的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956" w:type="dxa"/>
            <w:gridSpan w:val="5"/>
          </w:tcPr>
          <w:p w14:paraId="33D94B31">
            <w:pPr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525" w:type="dxa"/>
            <w:gridSpan w:val="2"/>
          </w:tcPr>
          <w:p w14:paraId="67DA4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审查合格日期</w:t>
            </w:r>
          </w:p>
        </w:tc>
        <w:tc>
          <w:tcPr>
            <w:tcW w:w="2590" w:type="dxa"/>
            <w:gridSpan w:val="3"/>
          </w:tcPr>
          <w:p w14:paraId="3CCF7896">
            <w:pPr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26C5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809" w:type="dxa"/>
            <w:gridSpan w:val="2"/>
          </w:tcPr>
          <w:p w14:paraId="51A96078">
            <w:pPr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  <w:t>建筑工程施工许可证号、批准开工报告 编号或证明文件编号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  <w:t>依法需办理的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956" w:type="dxa"/>
            <w:gridSpan w:val="5"/>
          </w:tcPr>
          <w:p w14:paraId="2A74BAD3">
            <w:pPr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525" w:type="dxa"/>
            <w:gridSpan w:val="2"/>
          </w:tcPr>
          <w:p w14:paraId="1E88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制证日期</w:t>
            </w:r>
          </w:p>
        </w:tc>
        <w:tc>
          <w:tcPr>
            <w:tcW w:w="2590" w:type="dxa"/>
            <w:gridSpan w:val="3"/>
          </w:tcPr>
          <w:p w14:paraId="2D80505A">
            <w:pPr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49EC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10" w:type="dxa"/>
            <w:vMerge w:val="restart"/>
          </w:tcPr>
          <w:p w14:paraId="70CED5C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建筑名称</w:t>
            </w:r>
          </w:p>
        </w:tc>
        <w:tc>
          <w:tcPr>
            <w:tcW w:w="699" w:type="dxa"/>
            <w:vMerge w:val="restart"/>
          </w:tcPr>
          <w:p w14:paraId="02B77E02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结构类型</w:t>
            </w:r>
          </w:p>
        </w:tc>
        <w:tc>
          <w:tcPr>
            <w:tcW w:w="749" w:type="dxa"/>
            <w:vMerge w:val="restart"/>
          </w:tcPr>
          <w:p w14:paraId="413AC48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使用性质</w:t>
            </w:r>
          </w:p>
        </w:tc>
        <w:tc>
          <w:tcPr>
            <w:tcW w:w="734" w:type="dxa"/>
            <w:gridSpan w:val="2"/>
            <w:vMerge w:val="restart"/>
          </w:tcPr>
          <w:p w14:paraId="6A61B4B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耐火等级</w:t>
            </w:r>
          </w:p>
        </w:tc>
        <w:tc>
          <w:tcPr>
            <w:tcW w:w="1473" w:type="dxa"/>
            <w:gridSpan w:val="2"/>
          </w:tcPr>
          <w:p w14:paraId="7C1B25F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层数</w:t>
            </w:r>
          </w:p>
        </w:tc>
        <w:tc>
          <w:tcPr>
            <w:tcW w:w="800" w:type="dxa"/>
            <w:vMerge w:val="restart"/>
            <w:shd w:val="clear" w:color="auto" w:fill="auto"/>
            <w:vAlign w:val="top"/>
          </w:tcPr>
          <w:p w14:paraId="20B33849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  <w:t>高度（m）</w:t>
            </w:r>
          </w:p>
        </w:tc>
        <w:tc>
          <w:tcPr>
            <w:tcW w:w="725" w:type="dxa"/>
            <w:vMerge w:val="restart"/>
          </w:tcPr>
          <w:p w14:paraId="444E006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长度（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080" w:type="dxa"/>
            <w:vMerge w:val="restart"/>
          </w:tcPr>
          <w:p w14:paraId="1BF011B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占地面积（㎡）</w:t>
            </w:r>
          </w:p>
        </w:tc>
        <w:tc>
          <w:tcPr>
            <w:tcW w:w="1510" w:type="dxa"/>
            <w:gridSpan w:val="2"/>
          </w:tcPr>
          <w:p w14:paraId="0339B6D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建筑面积（㎡）</w:t>
            </w:r>
          </w:p>
        </w:tc>
      </w:tr>
      <w:tr w14:paraId="667C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10" w:type="dxa"/>
            <w:vMerge w:val="continue"/>
          </w:tcPr>
          <w:p w14:paraId="58693FC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699" w:type="dxa"/>
            <w:vMerge w:val="continue"/>
          </w:tcPr>
          <w:p w14:paraId="7345CE2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49" w:type="dxa"/>
            <w:vMerge w:val="continue"/>
          </w:tcPr>
          <w:p w14:paraId="6231B30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34" w:type="dxa"/>
            <w:gridSpan w:val="2"/>
            <w:vMerge w:val="continue"/>
          </w:tcPr>
          <w:p w14:paraId="7D5EE8CD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56" w:type="dxa"/>
          </w:tcPr>
          <w:p w14:paraId="163E9D9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地上</w:t>
            </w:r>
          </w:p>
        </w:tc>
        <w:tc>
          <w:tcPr>
            <w:tcW w:w="717" w:type="dxa"/>
          </w:tcPr>
          <w:p w14:paraId="67E9B0B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地下</w:t>
            </w:r>
          </w:p>
        </w:tc>
        <w:tc>
          <w:tcPr>
            <w:tcW w:w="800" w:type="dxa"/>
            <w:vMerge w:val="continue"/>
          </w:tcPr>
          <w:p w14:paraId="7A2FD8E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5" w:type="dxa"/>
            <w:vMerge w:val="continue"/>
          </w:tcPr>
          <w:p w14:paraId="23151EF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080" w:type="dxa"/>
            <w:vMerge w:val="continue"/>
          </w:tcPr>
          <w:p w14:paraId="62EEC59E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8" w:type="dxa"/>
          </w:tcPr>
          <w:p w14:paraId="4A9AD37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地上</w:t>
            </w:r>
          </w:p>
        </w:tc>
        <w:tc>
          <w:tcPr>
            <w:tcW w:w="782" w:type="dxa"/>
          </w:tcPr>
          <w:p w14:paraId="2AC8B45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地下</w:t>
            </w:r>
          </w:p>
        </w:tc>
      </w:tr>
      <w:tr w14:paraId="05EB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10" w:type="dxa"/>
          </w:tcPr>
          <w:p w14:paraId="7B00849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 w14:paraId="1225A0C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49" w:type="dxa"/>
          </w:tcPr>
          <w:p w14:paraId="30EAA10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34" w:type="dxa"/>
            <w:gridSpan w:val="2"/>
          </w:tcPr>
          <w:p w14:paraId="33A03429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56" w:type="dxa"/>
          </w:tcPr>
          <w:p w14:paraId="6ABB9729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17" w:type="dxa"/>
          </w:tcPr>
          <w:p w14:paraId="05A6A4C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800" w:type="dxa"/>
          </w:tcPr>
          <w:p w14:paraId="1A4FB01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5" w:type="dxa"/>
          </w:tcPr>
          <w:p w14:paraId="6C35590D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080" w:type="dxa"/>
          </w:tcPr>
          <w:p w14:paraId="0F38BBB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8" w:type="dxa"/>
          </w:tcPr>
          <w:p w14:paraId="0D9A442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82" w:type="dxa"/>
          </w:tcPr>
          <w:p w14:paraId="0DD1692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7339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10" w:type="dxa"/>
          </w:tcPr>
          <w:p w14:paraId="7374249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699" w:type="dxa"/>
          </w:tcPr>
          <w:p w14:paraId="5067768D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49" w:type="dxa"/>
          </w:tcPr>
          <w:p w14:paraId="4F3393D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34" w:type="dxa"/>
            <w:gridSpan w:val="2"/>
          </w:tcPr>
          <w:p w14:paraId="300C62D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56" w:type="dxa"/>
          </w:tcPr>
          <w:p w14:paraId="0595866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17" w:type="dxa"/>
          </w:tcPr>
          <w:p w14:paraId="0C31954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800" w:type="dxa"/>
          </w:tcPr>
          <w:p w14:paraId="473323B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5" w:type="dxa"/>
          </w:tcPr>
          <w:p w14:paraId="02C1B7C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080" w:type="dxa"/>
          </w:tcPr>
          <w:p w14:paraId="0AA2D8AD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8" w:type="dxa"/>
          </w:tcPr>
          <w:p w14:paraId="66D83B5E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82" w:type="dxa"/>
          </w:tcPr>
          <w:p w14:paraId="38C3929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47A8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10" w:type="dxa"/>
          </w:tcPr>
          <w:p w14:paraId="4DE6F78E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699" w:type="dxa"/>
          </w:tcPr>
          <w:p w14:paraId="023AFFE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49" w:type="dxa"/>
          </w:tcPr>
          <w:p w14:paraId="15BC40FD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34" w:type="dxa"/>
            <w:gridSpan w:val="2"/>
          </w:tcPr>
          <w:p w14:paraId="68061AFE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56" w:type="dxa"/>
          </w:tcPr>
          <w:p w14:paraId="2D9D9AC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17" w:type="dxa"/>
          </w:tcPr>
          <w:p w14:paraId="1161275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800" w:type="dxa"/>
          </w:tcPr>
          <w:p w14:paraId="547CF1E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5" w:type="dxa"/>
          </w:tcPr>
          <w:p w14:paraId="44A62C4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080" w:type="dxa"/>
          </w:tcPr>
          <w:p w14:paraId="6CD9A30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8" w:type="dxa"/>
          </w:tcPr>
          <w:p w14:paraId="00A32FE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82" w:type="dxa"/>
          </w:tcPr>
          <w:p w14:paraId="66E4692E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366E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10" w:type="dxa"/>
          </w:tcPr>
          <w:p w14:paraId="063B6DD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699" w:type="dxa"/>
          </w:tcPr>
          <w:p w14:paraId="1A143B9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49" w:type="dxa"/>
          </w:tcPr>
          <w:p w14:paraId="1211644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34" w:type="dxa"/>
            <w:gridSpan w:val="2"/>
          </w:tcPr>
          <w:p w14:paraId="237A22A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56" w:type="dxa"/>
          </w:tcPr>
          <w:p w14:paraId="4AB9591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17" w:type="dxa"/>
          </w:tcPr>
          <w:p w14:paraId="54A1D5B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800" w:type="dxa"/>
          </w:tcPr>
          <w:p w14:paraId="0CF5154D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5" w:type="dxa"/>
          </w:tcPr>
          <w:p w14:paraId="6D612E0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080" w:type="dxa"/>
          </w:tcPr>
          <w:p w14:paraId="1E911C1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8" w:type="dxa"/>
          </w:tcPr>
          <w:p w14:paraId="493FE77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82" w:type="dxa"/>
          </w:tcPr>
          <w:p w14:paraId="15FA8A2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1DF7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10" w:type="dxa"/>
          </w:tcPr>
          <w:p w14:paraId="0B6CBAAE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699" w:type="dxa"/>
          </w:tcPr>
          <w:p w14:paraId="7D0356FD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49" w:type="dxa"/>
          </w:tcPr>
          <w:p w14:paraId="7FC775D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34" w:type="dxa"/>
            <w:gridSpan w:val="2"/>
          </w:tcPr>
          <w:p w14:paraId="7AADA61E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56" w:type="dxa"/>
          </w:tcPr>
          <w:p w14:paraId="140B18D2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17" w:type="dxa"/>
          </w:tcPr>
          <w:p w14:paraId="31F54D02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800" w:type="dxa"/>
          </w:tcPr>
          <w:p w14:paraId="37C6EFF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5" w:type="dxa"/>
          </w:tcPr>
          <w:p w14:paraId="4286D4E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080" w:type="dxa"/>
          </w:tcPr>
          <w:p w14:paraId="366763D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28" w:type="dxa"/>
          </w:tcPr>
          <w:p w14:paraId="068413C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782" w:type="dxa"/>
          </w:tcPr>
          <w:p w14:paraId="1CBEF3A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6552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10" w:type="dxa"/>
            <w:vMerge w:val="restart"/>
          </w:tcPr>
          <w:p w14:paraId="5541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/>
                <w:spacing w:val="1"/>
                <w:lang w:eastAsia="zh-CN"/>
              </w:rPr>
              <w:t>□装饰装修</w:t>
            </w:r>
          </w:p>
        </w:tc>
        <w:tc>
          <w:tcPr>
            <w:tcW w:w="1455" w:type="dxa"/>
            <w:gridSpan w:val="3"/>
          </w:tcPr>
          <w:p w14:paraId="556A7C2C"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装修部位</w:t>
            </w:r>
          </w:p>
        </w:tc>
        <w:tc>
          <w:tcPr>
            <w:tcW w:w="6315" w:type="dxa"/>
            <w:gridSpan w:val="8"/>
          </w:tcPr>
          <w:p w14:paraId="374FAFF5">
            <w:pPr>
              <w:pStyle w:val="8"/>
              <w:spacing w:before="116" w:line="219" w:lineRule="auto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顶棚</w:t>
            </w:r>
            <w:r>
              <w:rPr>
                <w:spacing w:val="51"/>
              </w:rPr>
              <w:t xml:space="preserve"> </w:t>
            </w:r>
            <w:r>
              <w:rPr>
                <w:spacing w:val="-7"/>
              </w:rPr>
              <w:t>口墙面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口地面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隔断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t>固定家具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t>装饰织物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t>其他</w:t>
            </w:r>
          </w:p>
        </w:tc>
      </w:tr>
      <w:tr w14:paraId="39BE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10" w:type="dxa"/>
            <w:vMerge w:val="continue"/>
          </w:tcPr>
          <w:p w14:paraId="42EDD8D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455" w:type="dxa"/>
            <w:gridSpan w:val="3"/>
          </w:tcPr>
          <w:p w14:paraId="11A2F3F9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装修面积（㎡）</w:t>
            </w:r>
          </w:p>
        </w:tc>
        <w:tc>
          <w:tcPr>
            <w:tcW w:w="2200" w:type="dxa"/>
            <w:gridSpan w:val="3"/>
          </w:tcPr>
          <w:p w14:paraId="00206203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525" w:type="dxa"/>
            <w:gridSpan w:val="2"/>
          </w:tcPr>
          <w:p w14:paraId="14C0B3CA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装修所在层数</w:t>
            </w:r>
          </w:p>
        </w:tc>
        <w:tc>
          <w:tcPr>
            <w:tcW w:w="2590" w:type="dxa"/>
            <w:gridSpan w:val="3"/>
          </w:tcPr>
          <w:p w14:paraId="6ACDF8C7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7FE5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10" w:type="dxa"/>
            <w:shd w:val="clear" w:color="auto" w:fill="auto"/>
            <w:vAlign w:val="top"/>
          </w:tcPr>
          <w:p w14:paraId="773B0EF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"/>
                <w:lang w:eastAsia="zh-CN"/>
              </w:rPr>
              <w:t>□改变用途</w:t>
            </w:r>
          </w:p>
        </w:tc>
        <w:tc>
          <w:tcPr>
            <w:tcW w:w="1455" w:type="dxa"/>
            <w:gridSpan w:val="3"/>
            <w:shd w:val="clear" w:color="auto" w:fill="auto"/>
            <w:vAlign w:val="top"/>
          </w:tcPr>
          <w:p w14:paraId="206F12E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使用性质</w:t>
            </w: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64FCD17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525" w:type="dxa"/>
            <w:gridSpan w:val="2"/>
          </w:tcPr>
          <w:p w14:paraId="32009ACD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原有用途</w:t>
            </w:r>
          </w:p>
        </w:tc>
        <w:tc>
          <w:tcPr>
            <w:tcW w:w="2590" w:type="dxa"/>
            <w:gridSpan w:val="3"/>
          </w:tcPr>
          <w:p w14:paraId="033CEDFC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75A2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110" w:type="dxa"/>
            <w:vMerge w:val="restart"/>
            <w:shd w:val="clear" w:color="auto" w:fill="auto"/>
            <w:vAlign w:val="top"/>
          </w:tcPr>
          <w:p w14:paraId="633E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1"/>
                <w:lang w:eastAsia="zh-CN"/>
              </w:rPr>
              <w:t>□建筑保温</w:t>
            </w:r>
          </w:p>
        </w:tc>
        <w:tc>
          <w:tcPr>
            <w:tcW w:w="1455" w:type="dxa"/>
            <w:gridSpan w:val="3"/>
            <w:shd w:val="clear" w:color="auto" w:fill="auto"/>
            <w:vAlign w:val="top"/>
          </w:tcPr>
          <w:p w14:paraId="5882DBF6">
            <w:pPr>
              <w:spacing w:line="60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  <w:t>材料类别</w:t>
            </w: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76F29782">
            <w:pPr>
              <w:spacing w:line="720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□</w:t>
            </w:r>
            <w:r>
              <w:rPr>
                <w:spacing w:val="-10"/>
              </w:rPr>
              <w:t>A</w:t>
            </w:r>
            <w:r>
              <w:rPr>
                <w:spacing w:val="49"/>
              </w:rPr>
              <w:t xml:space="preserve"> </w:t>
            </w:r>
            <w:r>
              <w:rPr>
                <w:rFonts w:hint="eastAsia"/>
                <w:spacing w:val="-10"/>
                <w:lang w:eastAsia="zh-CN"/>
              </w:rPr>
              <w:t>□</w:t>
            </w:r>
            <w:r>
              <w:rPr>
                <w:spacing w:val="-10"/>
              </w:rPr>
              <w:t>B1</w:t>
            </w:r>
            <w:r>
              <w:rPr>
                <w:spacing w:val="49"/>
              </w:rPr>
              <w:t xml:space="preserve"> </w:t>
            </w:r>
            <w:r>
              <w:rPr>
                <w:rFonts w:hint="eastAsia"/>
                <w:spacing w:val="-10"/>
                <w:lang w:eastAsia="zh-CN"/>
              </w:rPr>
              <w:t>□</w:t>
            </w:r>
            <w:r>
              <w:rPr>
                <w:spacing w:val="-10"/>
              </w:rPr>
              <w:t>B2</w:t>
            </w:r>
          </w:p>
        </w:tc>
        <w:tc>
          <w:tcPr>
            <w:tcW w:w="1525" w:type="dxa"/>
            <w:gridSpan w:val="2"/>
          </w:tcPr>
          <w:p w14:paraId="6981B98D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/>
                <w:spacing w:val="-10"/>
                <w:lang w:eastAsia="zh-CN"/>
              </w:rPr>
              <w:t>保温所在层数</w:t>
            </w:r>
          </w:p>
        </w:tc>
        <w:tc>
          <w:tcPr>
            <w:tcW w:w="2590" w:type="dxa"/>
            <w:gridSpan w:val="3"/>
          </w:tcPr>
          <w:p w14:paraId="5B07F4C9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  <w:tr w14:paraId="3403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110" w:type="dxa"/>
            <w:vMerge w:val="continue"/>
            <w:shd w:val="clear" w:color="auto" w:fill="auto"/>
            <w:vAlign w:val="top"/>
          </w:tcPr>
          <w:p w14:paraId="3321EC12">
            <w:pPr>
              <w:jc w:val="center"/>
              <w:rPr>
                <w:rFonts w:hint="eastAsia"/>
                <w:spacing w:val="1"/>
                <w:lang w:eastAsia="zh-CN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top"/>
          </w:tcPr>
          <w:p w14:paraId="1A6D561E">
            <w:pPr>
              <w:spacing w:line="60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vertAlign w:val="baseline"/>
                <w:lang w:val="en-US" w:eastAsia="zh-CN" w:bidi="ar-SA"/>
              </w:rPr>
              <w:t>保温部位</w:t>
            </w:r>
          </w:p>
        </w:tc>
        <w:tc>
          <w:tcPr>
            <w:tcW w:w="2200" w:type="dxa"/>
            <w:gridSpan w:val="3"/>
            <w:shd w:val="clear" w:color="auto" w:fill="auto"/>
            <w:vAlign w:val="top"/>
          </w:tcPr>
          <w:p w14:paraId="111339F2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  <w:tc>
          <w:tcPr>
            <w:tcW w:w="1525" w:type="dxa"/>
            <w:gridSpan w:val="2"/>
          </w:tcPr>
          <w:p w14:paraId="5B4DBD49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保温材料</w:t>
            </w:r>
          </w:p>
        </w:tc>
        <w:tc>
          <w:tcPr>
            <w:tcW w:w="2590" w:type="dxa"/>
            <w:gridSpan w:val="3"/>
          </w:tcPr>
          <w:p w14:paraId="0186D121">
            <w:pPr>
              <w:spacing w:line="720" w:lineRule="auto"/>
              <w:jc w:val="left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</w:p>
        </w:tc>
      </w:tr>
    </w:tbl>
    <w:p w14:paraId="7E7C030B">
      <w:pPr>
        <w:jc w:val="both"/>
        <w:rPr>
          <w:rFonts w:hint="eastAsia"/>
        </w:rPr>
      </w:pPr>
    </w:p>
    <w:p w14:paraId="6A20B149">
      <w:pPr>
        <w:jc w:val="both"/>
        <w:rPr>
          <w:rFonts w:hint="eastAsia"/>
        </w:rPr>
      </w:pPr>
    </w:p>
    <w:tbl>
      <w:tblPr>
        <w:tblStyle w:val="6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 w14:paraId="0626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760" w:type="dxa"/>
          </w:tcPr>
          <w:p w14:paraId="233D6A4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施工过程中消防设施检测情况(如有)</w:t>
            </w:r>
          </w:p>
        </w:tc>
      </w:tr>
      <w:tr w14:paraId="2C6C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760" w:type="dxa"/>
          </w:tcPr>
          <w:p w14:paraId="7FA7DFCF">
            <w:pPr>
              <w:spacing w:line="343" w:lineRule="auto"/>
              <w:rPr>
                <w:rFonts w:ascii="Arial"/>
                <w:sz w:val="21"/>
              </w:rPr>
            </w:pPr>
          </w:p>
          <w:p w14:paraId="1DCD7763">
            <w:pPr>
              <w:pStyle w:val="8"/>
              <w:spacing w:before="69" w:line="219" w:lineRule="auto"/>
              <w:ind w:left="295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技术服务机构(印章):</w:t>
            </w:r>
          </w:p>
          <w:p w14:paraId="4F78F886">
            <w:pPr>
              <w:pStyle w:val="8"/>
              <w:spacing w:before="1" w:line="211" w:lineRule="auto"/>
              <w:ind w:left="296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项目负责人签名：</w:t>
            </w:r>
          </w:p>
          <w:p w14:paraId="4D655CBA">
            <w:pPr>
              <w:ind w:firstLine="6014" w:firstLineChars="3100"/>
              <w:jc w:val="left"/>
              <w:rPr>
                <w:rFonts w:hint="eastAsia"/>
                <w:vertAlign w:val="baseline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0219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60" w:type="dxa"/>
          </w:tcPr>
          <w:p w14:paraId="2278E2A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建设工程竣工验收消防查验情况及意见</w:t>
            </w:r>
          </w:p>
        </w:tc>
      </w:tr>
      <w:tr w14:paraId="495B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9760" w:type="dxa"/>
          </w:tcPr>
          <w:p w14:paraId="61E677C9">
            <w:pPr>
              <w:numPr>
                <w:ilvl w:val="0"/>
                <w:numId w:val="1"/>
              </w:numPr>
              <w:jc w:val="both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/>
                <w:vertAlign w:val="baseline"/>
              </w:rPr>
              <w:t>基本情况</w:t>
            </w:r>
          </w:p>
          <w:p w14:paraId="516100A5">
            <w:pPr>
              <w:pStyle w:val="8"/>
              <w:spacing w:before="69" w:line="212" w:lineRule="auto"/>
              <w:ind w:left="2954"/>
              <w:rPr>
                <w:spacing w:val="4"/>
                <w:sz w:val="21"/>
                <w:szCs w:val="21"/>
              </w:rPr>
            </w:pPr>
          </w:p>
          <w:p w14:paraId="6ACE69B5">
            <w:pPr>
              <w:pStyle w:val="8"/>
              <w:spacing w:before="69" w:line="212" w:lineRule="auto"/>
              <w:ind w:left="2954"/>
              <w:rPr>
                <w:spacing w:val="4"/>
                <w:sz w:val="21"/>
                <w:szCs w:val="21"/>
              </w:rPr>
            </w:pPr>
          </w:p>
          <w:p w14:paraId="0736EAF9">
            <w:pPr>
              <w:pStyle w:val="8"/>
              <w:spacing w:before="69" w:line="212" w:lineRule="auto"/>
              <w:ind w:left="295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建设单位(印章):</w:t>
            </w:r>
          </w:p>
          <w:p w14:paraId="0CB8E2A3">
            <w:pPr>
              <w:pStyle w:val="8"/>
              <w:spacing w:before="1" w:line="211" w:lineRule="auto"/>
              <w:ind w:left="296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项目负责人签名：</w:t>
            </w:r>
          </w:p>
          <w:p w14:paraId="6370CA6D">
            <w:pPr>
              <w:numPr>
                <w:ilvl w:val="0"/>
                <w:numId w:val="0"/>
              </w:numPr>
              <w:ind w:firstLine="6014" w:firstLineChars="3100"/>
              <w:jc w:val="both"/>
              <w:rPr>
                <w:rFonts w:hint="eastAsia"/>
                <w:vertAlign w:val="baseline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4375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9760" w:type="dxa"/>
          </w:tcPr>
          <w:p w14:paraId="0A34B4F0">
            <w:pPr>
              <w:pStyle w:val="8"/>
              <w:spacing w:before="12" w:line="219" w:lineRule="auto"/>
              <w:ind w:left="15"/>
              <w:rPr>
                <w:rFonts w:ascii="Arial"/>
                <w:sz w:val="21"/>
              </w:rPr>
            </w:pPr>
            <w:r>
              <w:rPr>
                <w:sz w:val="21"/>
                <w:szCs w:val="21"/>
              </w:rPr>
              <w:t>二、经审查合格的消防设计文件实施情况</w:t>
            </w:r>
          </w:p>
          <w:p w14:paraId="2E9A459B">
            <w:pPr>
              <w:pStyle w:val="8"/>
              <w:spacing w:before="68" w:line="212" w:lineRule="auto"/>
              <w:ind w:left="2964"/>
              <w:rPr>
                <w:spacing w:val="4"/>
                <w:sz w:val="21"/>
                <w:szCs w:val="21"/>
              </w:rPr>
            </w:pPr>
          </w:p>
          <w:p w14:paraId="7C6CA872">
            <w:pPr>
              <w:pStyle w:val="8"/>
              <w:spacing w:before="68" w:line="212" w:lineRule="auto"/>
              <w:ind w:left="2964"/>
              <w:rPr>
                <w:spacing w:val="4"/>
                <w:sz w:val="21"/>
                <w:szCs w:val="21"/>
              </w:rPr>
            </w:pPr>
          </w:p>
          <w:p w14:paraId="4FBBE684">
            <w:pPr>
              <w:pStyle w:val="8"/>
              <w:spacing w:before="68" w:line="212" w:lineRule="auto"/>
              <w:ind w:left="296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设计单位(印章):</w:t>
            </w:r>
          </w:p>
          <w:p w14:paraId="3E0416E9">
            <w:pPr>
              <w:pStyle w:val="8"/>
              <w:spacing w:line="211" w:lineRule="auto"/>
              <w:ind w:left="296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项目负责人签名：</w:t>
            </w:r>
          </w:p>
          <w:p w14:paraId="70DB03DE">
            <w:pPr>
              <w:ind w:firstLine="6014" w:firstLineChars="3100"/>
              <w:jc w:val="both"/>
              <w:rPr>
                <w:rFonts w:hint="eastAsia"/>
                <w:vertAlign w:val="baseline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409A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760" w:type="dxa"/>
          </w:tcPr>
          <w:p w14:paraId="48EF266D">
            <w:pPr>
              <w:pStyle w:val="8"/>
              <w:spacing w:before="24" w:line="220" w:lineRule="auto"/>
              <w:ind w:left="15"/>
              <w:rPr>
                <w:rFonts w:ascii="Arial"/>
                <w:sz w:val="21"/>
              </w:rPr>
            </w:pPr>
            <w:r>
              <w:rPr>
                <w:spacing w:val="-1"/>
                <w:sz w:val="21"/>
                <w:szCs w:val="21"/>
              </w:rPr>
              <w:t>三、工程监理情况</w:t>
            </w:r>
          </w:p>
          <w:p w14:paraId="745ADC0C">
            <w:pPr>
              <w:pStyle w:val="8"/>
              <w:spacing w:before="69" w:line="219" w:lineRule="auto"/>
              <w:ind w:left="2975"/>
              <w:rPr>
                <w:spacing w:val="4"/>
                <w:sz w:val="21"/>
                <w:szCs w:val="21"/>
              </w:rPr>
            </w:pPr>
          </w:p>
          <w:p w14:paraId="5C1E2720">
            <w:pPr>
              <w:pStyle w:val="8"/>
              <w:spacing w:before="69" w:line="219" w:lineRule="auto"/>
              <w:ind w:left="2975"/>
              <w:rPr>
                <w:spacing w:val="4"/>
                <w:sz w:val="21"/>
                <w:szCs w:val="21"/>
              </w:rPr>
            </w:pPr>
          </w:p>
          <w:p w14:paraId="4D4BD90F">
            <w:pPr>
              <w:pStyle w:val="8"/>
              <w:spacing w:before="69" w:line="219" w:lineRule="auto"/>
              <w:ind w:left="297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监理单位(印章):</w:t>
            </w:r>
          </w:p>
          <w:p w14:paraId="4569E7C0">
            <w:pPr>
              <w:pStyle w:val="8"/>
              <w:spacing w:before="2" w:line="193" w:lineRule="auto"/>
              <w:ind w:left="295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项目总监理工程师签名：</w:t>
            </w:r>
          </w:p>
          <w:p w14:paraId="685A093F">
            <w:pPr>
              <w:ind w:firstLine="6014" w:firstLineChars="3100"/>
              <w:jc w:val="both"/>
              <w:rPr>
                <w:rFonts w:hint="eastAsia"/>
                <w:vertAlign w:val="baseline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0B3C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9760" w:type="dxa"/>
          </w:tcPr>
          <w:p w14:paraId="30BCDB7E">
            <w:pPr>
              <w:pStyle w:val="8"/>
              <w:spacing w:before="25" w:line="220" w:lineRule="auto"/>
              <w:rPr>
                <w:rFonts w:ascii="Arial"/>
                <w:sz w:val="21"/>
              </w:rPr>
            </w:pPr>
            <w:r>
              <w:rPr>
                <w:spacing w:val="1"/>
                <w:sz w:val="21"/>
                <w:szCs w:val="21"/>
              </w:rPr>
              <w:t>四、工程施工情况</w:t>
            </w:r>
          </w:p>
          <w:p w14:paraId="06D1E16E">
            <w:pPr>
              <w:spacing w:line="323" w:lineRule="auto"/>
              <w:rPr>
                <w:rFonts w:ascii="Arial"/>
                <w:sz w:val="21"/>
              </w:rPr>
            </w:pPr>
          </w:p>
          <w:p w14:paraId="2921535A">
            <w:pPr>
              <w:pStyle w:val="8"/>
              <w:spacing w:before="68" w:line="227" w:lineRule="auto"/>
              <w:ind w:left="15"/>
              <w:rPr>
                <w:spacing w:val="3"/>
                <w:sz w:val="21"/>
                <w:szCs w:val="21"/>
              </w:rPr>
            </w:pPr>
          </w:p>
          <w:p w14:paraId="2B7A86FB">
            <w:pPr>
              <w:pStyle w:val="8"/>
              <w:spacing w:before="68" w:line="227" w:lineRule="auto"/>
              <w:ind w:left="15"/>
              <w:rPr>
                <w:spacing w:val="3"/>
                <w:sz w:val="21"/>
                <w:szCs w:val="21"/>
              </w:rPr>
            </w:pPr>
          </w:p>
          <w:p w14:paraId="5ED70C91">
            <w:pPr>
              <w:pStyle w:val="8"/>
              <w:spacing w:before="68" w:line="227" w:lineRule="auto"/>
              <w:ind w:left="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消防施工专业分包单位(印章):</w:t>
            </w:r>
            <w:r>
              <w:rPr>
                <w:spacing w:val="11"/>
                <w:sz w:val="21"/>
                <w:szCs w:val="21"/>
              </w:rPr>
              <w:t xml:space="preserve">       </w:t>
            </w:r>
            <w:r>
              <w:rPr>
                <w:spacing w:val="3"/>
                <w:sz w:val="21"/>
                <w:szCs w:val="21"/>
              </w:rPr>
              <w:t>施工总承包</w:t>
            </w:r>
            <w:r>
              <w:rPr>
                <w:spacing w:val="2"/>
                <w:sz w:val="21"/>
                <w:szCs w:val="21"/>
              </w:rPr>
              <w:t>单位(印章):</w:t>
            </w:r>
          </w:p>
          <w:p w14:paraId="1CAD5BF8">
            <w:pPr>
              <w:pStyle w:val="8"/>
              <w:spacing w:before="3" w:line="201" w:lineRule="auto"/>
              <w:ind w:left="35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项目负责人签名：</w:t>
            </w:r>
            <w:r>
              <w:rPr>
                <w:spacing w:val="2"/>
                <w:sz w:val="21"/>
                <w:szCs w:val="21"/>
              </w:rPr>
              <w:t xml:space="preserve">                   </w:t>
            </w:r>
            <w:r>
              <w:rPr>
                <w:spacing w:val="-1"/>
                <w:sz w:val="21"/>
                <w:szCs w:val="21"/>
              </w:rPr>
              <w:t>项目经理签名：</w:t>
            </w:r>
          </w:p>
          <w:p w14:paraId="6F045E00">
            <w:pPr>
              <w:ind w:firstLine="6014" w:firstLineChars="3100"/>
              <w:jc w:val="both"/>
              <w:rPr>
                <w:rFonts w:hint="eastAsia"/>
                <w:vertAlign w:val="baseline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10E7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760" w:type="dxa"/>
          </w:tcPr>
          <w:p w14:paraId="5999D284">
            <w:pPr>
              <w:pStyle w:val="8"/>
              <w:spacing w:before="27" w:line="220" w:lineRule="auto"/>
              <w:ind w:left="15"/>
              <w:rPr>
                <w:rFonts w:ascii="Arial"/>
                <w:sz w:val="21"/>
              </w:rPr>
            </w:pPr>
            <w:r>
              <w:rPr>
                <w:sz w:val="21"/>
                <w:szCs w:val="21"/>
              </w:rPr>
              <w:t>五、消防设施性能、系统功能联调联试情况</w:t>
            </w:r>
          </w:p>
          <w:p w14:paraId="3918470F">
            <w:pPr>
              <w:pStyle w:val="8"/>
              <w:spacing w:before="69" w:line="212" w:lineRule="auto"/>
              <w:ind w:left="2975"/>
              <w:rPr>
                <w:spacing w:val="3"/>
                <w:sz w:val="21"/>
                <w:szCs w:val="21"/>
              </w:rPr>
            </w:pPr>
          </w:p>
          <w:p w14:paraId="2B99D3DA">
            <w:pPr>
              <w:pStyle w:val="8"/>
              <w:spacing w:before="69" w:line="212" w:lineRule="auto"/>
              <w:ind w:left="2975"/>
              <w:rPr>
                <w:spacing w:val="3"/>
                <w:sz w:val="21"/>
                <w:szCs w:val="21"/>
              </w:rPr>
            </w:pPr>
          </w:p>
          <w:p w14:paraId="5B1E45C4">
            <w:pPr>
              <w:pStyle w:val="8"/>
              <w:spacing w:before="69" w:line="212" w:lineRule="auto"/>
              <w:ind w:left="297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技术服务机构(印章):</w:t>
            </w:r>
          </w:p>
          <w:p w14:paraId="65D2043F">
            <w:pPr>
              <w:pStyle w:val="8"/>
              <w:spacing w:before="1" w:line="210" w:lineRule="auto"/>
              <w:ind w:left="2964"/>
              <w:rPr>
                <w:sz w:val="21"/>
                <w:szCs w:val="21"/>
              </w:rPr>
            </w:pPr>
            <w:r>
              <w:rPr>
                <w:spacing w:val="37"/>
                <w:sz w:val="21"/>
                <w:szCs w:val="21"/>
              </w:rPr>
              <w:t>项目负责人签名</w:t>
            </w:r>
            <w:r>
              <w:rPr>
                <w:spacing w:val="-49"/>
                <w:sz w:val="21"/>
                <w:szCs w:val="21"/>
              </w:rPr>
              <w:t xml:space="preserve"> </w:t>
            </w:r>
            <w:r>
              <w:rPr>
                <w:spacing w:val="37"/>
                <w:sz w:val="21"/>
                <w:szCs w:val="21"/>
              </w:rPr>
              <w:t>：</w:t>
            </w:r>
          </w:p>
          <w:p w14:paraId="5B5EA285">
            <w:pPr>
              <w:ind w:firstLine="6014" w:firstLineChars="3100"/>
              <w:jc w:val="both"/>
              <w:rPr>
                <w:rFonts w:hint="eastAsia"/>
                <w:vertAlign w:val="baseline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3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35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0EBD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60" w:type="dxa"/>
          </w:tcPr>
          <w:p w14:paraId="07DF6F33">
            <w:pPr>
              <w:jc w:val="both"/>
              <w:rPr>
                <w:rFonts w:hint="eastAsia"/>
                <w:vertAlign w:val="baseline"/>
              </w:rPr>
            </w:pPr>
            <w:r>
              <w:rPr>
                <w:spacing w:val="-2"/>
                <w:sz w:val="21"/>
                <w:szCs w:val="21"/>
              </w:rPr>
              <w:t>备注：</w:t>
            </w:r>
          </w:p>
        </w:tc>
      </w:tr>
    </w:tbl>
    <w:p w14:paraId="79ED7245">
      <w:pPr>
        <w:jc w:val="both"/>
        <w:rPr>
          <w:rFonts w:hint="eastAsia"/>
        </w:rPr>
      </w:pPr>
    </w:p>
    <w:p w14:paraId="5BB13E6D">
      <w:pPr>
        <w:jc w:val="both"/>
        <w:rPr>
          <w:rFonts w:hint="eastAsia"/>
        </w:rPr>
      </w:pPr>
    </w:p>
    <w:tbl>
      <w:tblPr>
        <w:tblStyle w:val="6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462"/>
        <w:gridCol w:w="2465"/>
        <w:gridCol w:w="2471"/>
      </w:tblGrid>
      <w:tr w14:paraId="1E88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0" w:type="dxa"/>
            <w:gridSpan w:val="4"/>
          </w:tcPr>
          <w:p w14:paraId="10E8E9D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>四、建设工程城建档案验收情况</w:t>
            </w:r>
          </w:p>
        </w:tc>
      </w:tr>
      <w:tr w14:paraId="166F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462" w:type="dxa"/>
          </w:tcPr>
          <w:p w14:paraId="6C1C4D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>单项工程名称</w:t>
            </w:r>
          </w:p>
        </w:tc>
        <w:tc>
          <w:tcPr>
            <w:tcW w:w="2462" w:type="dxa"/>
          </w:tcPr>
          <w:p w14:paraId="5BB438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>面积</w:t>
            </w:r>
          </w:p>
        </w:tc>
        <w:tc>
          <w:tcPr>
            <w:tcW w:w="2465" w:type="dxa"/>
          </w:tcPr>
          <w:p w14:paraId="3070DF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>单项工程名称</w:t>
            </w:r>
          </w:p>
        </w:tc>
        <w:tc>
          <w:tcPr>
            <w:tcW w:w="2471" w:type="dxa"/>
          </w:tcPr>
          <w:p w14:paraId="3749F2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>面积</w:t>
            </w:r>
          </w:p>
        </w:tc>
      </w:tr>
      <w:tr w14:paraId="0D0F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462" w:type="dxa"/>
          </w:tcPr>
          <w:p w14:paraId="188FF85F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2462" w:type="dxa"/>
          </w:tcPr>
          <w:p w14:paraId="527EC32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2465" w:type="dxa"/>
          </w:tcPr>
          <w:p w14:paraId="6360307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2471" w:type="dxa"/>
          </w:tcPr>
          <w:p w14:paraId="3ECE0FD2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710C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860" w:type="dxa"/>
            <w:gridSpan w:val="4"/>
          </w:tcPr>
          <w:p w14:paraId="45C4A34C">
            <w:pPr>
              <w:pStyle w:val="8"/>
              <w:spacing w:before="65" w:line="219" w:lineRule="auto"/>
              <w:ind w:left="65"/>
            </w:pPr>
            <w:r>
              <w:rPr>
                <w:rFonts w:hint="eastAsia"/>
                <w:lang w:eastAsia="zh-CN"/>
              </w:rPr>
              <w:t>施工</w:t>
            </w:r>
            <w:r>
              <w:t>单位：对本单位形成的工程档案自查情况：</w:t>
            </w:r>
          </w:p>
          <w:p w14:paraId="0CAC8D01">
            <w:pPr>
              <w:spacing w:line="267" w:lineRule="auto"/>
              <w:rPr>
                <w:rFonts w:ascii="Arial"/>
                <w:sz w:val="21"/>
              </w:rPr>
            </w:pPr>
          </w:p>
          <w:p w14:paraId="2122D1D4">
            <w:pPr>
              <w:pStyle w:val="8"/>
              <w:spacing w:before="65" w:line="219" w:lineRule="auto"/>
              <w:ind w:left="1365"/>
            </w:pPr>
            <w:r>
              <w:t>档案资料真实、准确、齐全、符合工程实际情</w:t>
            </w:r>
            <w:r>
              <w:rPr>
                <w:spacing w:val="-1"/>
              </w:rPr>
              <w:t>况。</w:t>
            </w:r>
          </w:p>
          <w:p w14:paraId="16103A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6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3A683FA6">
            <w:pPr>
              <w:pStyle w:val="4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526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pacing w:val="10"/>
                <w:kern w:val="0"/>
                <w:sz w:val="20"/>
                <w:szCs w:val="20"/>
                <w:lang w:val="en-US" w:eastAsia="zh-CN" w:bidi="ar"/>
              </w:rPr>
              <w:t>(公章)</w:t>
            </w:r>
          </w:p>
          <w:p w14:paraId="244AA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单位负责人：</w:t>
            </w:r>
            <w:r>
              <w:rPr>
                <w:rFonts w:hint="default" w:ascii="Arial" w:hAnsi="Arial" w:cs="Arial" w:eastAsiaTheme="minorEastAsia"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Arial" w:hAnsi="Arial" w:cs="Arial" w:eastAsiaTheme="minorEastAsia"/>
                <w:snapToGrid/>
                <w:color w:val="000000"/>
                <w:spacing w:val="17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Arial" w:hAnsi="Arial" w:cs="Arial" w:eastAsiaTheme="minorEastAsia"/>
                <w:snapToGrid/>
                <w:color w:val="000000"/>
                <w:spacing w:val="6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Arial" w:hAnsi="Arial" w:cs="Arial" w:eastAsiaTheme="minorEastAsia"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日</w:t>
            </w:r>
          </w:p>
          <w:p w14:paraId="3FCDD9FB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232E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9860" w:type="dxa"/>
            <w:gridSpan w:val="4"/>
          </w:tcPr>
          <w:p w14:paraId="6DDCB3B4">
            <w:pPr>
              <w:pStyle w:val="8"/>
              <w:spacing w:before="65" w:line="219" w:lineRule="auto"/>
              <w:ind w:left="65"/>
            </w:pPr>
            <w:r>
              <w:t>监理单位：对本单位形成的工程档案自查情况：</w:t>
            </w:r>
          </w:p>
          <w:p w14:paraId="0103D750">
            <w:pPr>
              <w:spacing w:line="267" w:lineRule="auto"/>
              <w:rPr>
                <w:rFonts w:ascii="Arial"/>
                <w:sz w:val="21"/>
              </w:rPr>
            </w:pPr>
          </w:p>
          <w:p w14:paraId="59E76EE1">
            <w:pPr>
              <w:pStyle w:val="8"/>
              <w:spacing w:before="65" w:line="219" w:lineRule="auto"/>
              <w:ind w:left="1365"/>
            </w:pPr>
            <w:r>
              <w:t>档案资料真实、准确、齐全、符合工程实际情</w:t>
            </w:r>
            <w:r>
              <w:rPr>
                <w:spacing w:val="-1"/>
              </w:rPr>
              <w:t>况。</w:t>
            </w:r>
          </w:p>
          <w:p w14:paraId="27E294B7">
            <w:pPr>
              <w:spacing w:line="276" w:lineRule="auto"/>
              <w:rPr>
                <w:rFonts w:ascii="Arial"/>
                <w:sz w:val="21"/>
              </w:rPr>
            </w:pPr>
          </w:p>
          <w:p w14:paraId="346A23C5">
            <w:pPr>
              <w:spacing w:line="276" w:lineRule="auto"/>
              <w:rPr>
                <w:rFonts w:ascii="Arial"/>
                <w:sz w:val="21"/>
              </w:rPr>
            </w:pPr>
          </w:p>
          <w:p w14:paraId="47A1B5B7">
            <w:pPr>
              <w:pStyle w:val="8"/>
              <w:spacing w:before="65" w:line="219" w:lineRule="auto"/>
              <w:ind w:left="5185"/>
            </w:pPr>
            <w:r>
              <w:rPr>
                <w:spacing w:val="10"/>
              </w:rPr>
              <w:t>(公章)</w:t>
            </w:r>
          </w:p>
          <w:p w14:paraId="5AA9CF8A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spacing w:val="-3"/>
              </w:rPr>
              <w:t>单位负责人：</w:t>
            </w:r>
            <w:r>
              <w:rPr>
                <w:spacing w:val="1"/>
              </w:rPr>
              <w:t xml:space="preserve">                                 </w:t>
            </w:r>
            <w:r>
              <w:rPr>
                <w:spacing w:val="-3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6"/>
              </w:rPr>
              <w:t xml:space="preserve">   </w:t>
            </w:r>
            <w:r>
              <w:rPr>
                <w:spacing w:val="-3"/>
              </w:rPr>
              <w:t>日</w:t>
            </w:r>
          </w:p>
        </w:tc>
      </w:tr>
      <w:tr w14:paraId="17DE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9860" w:type="dxa"/>
            <w:gridSpan w:val="4"/>
          </w:tcPr>
          <w:p w14:paraId="5CEF4565">
            <w:pPr>
              <w:pStyle w:val="8"/>
              <w:spacing w:before="65" w:line="219" w:lineRule="auto"/>
              <w:ind w:left="45"/>
            </w:pPr>
            <w:r>
              <w:t>建设单位：对建设、勘察、设计、施工、监理形成的工程档案自查情况：</w:t>
            </w:r>
          </w:p>
          <w:p w14:paraId="46EFA87B">
            <w:pPr>
              <w:pStyle w:val="8"/>
              <w:spacing w:before="65" w:line="219" w:lineRule="auto"/>
              <w:ind w:left="45"/>
            </w:pPr>
          </w:p>
          <w:p w14:paraId="5487B734">
            <w:pPr>
              <w:pStyle w:val="8"/>
              <w:spacing w:before="22" w:line="219" w:lineRule="auto"/>
              <w:ind w:left="1365"/>
            </w:pPr>
            <w:r>
              <w:t>档案资料真实、准确、齐全、符合工程实际情</w:t>
            </w:r>
            <w:r>
              <w:rPr>
                <w:spacing w:val="-1"/>
              </w:rPr>
              <w:t>况。</w:t>
            </w:r>
          </w:p>
          <w:p w14:paraId="4C3C9629">
            <w:pPr>
              <w:spacing w:line="283" w:lineRule="auto"/>
              <w:rPr>
                <w:rFonts w:ascii="Arial"/>
                <w:sz w:val="21"/>
              </w:rPr>
            </w:pPr>
          </w:p>
          <w:p w14:paraId="679C2F42">
            <w:pPr>
              <w:spacing w:line="284" w:lineRule="auto"/>
              <w:rPr>
                <w:rFonts w:ascii="Arial"/>
                <w:sz w:val="21"/>
              </w:rPr>
            </w:pPr>
          </w:p>
          <w:p w14:paraId="3B918D42">
            <w:pPr>
              <w:spacing w:line="284" w:lineRule="auto"/>
              <w:rPr>
                <w:rFonts w:ascii="Arial"/>
                <w:sz w:val="21"/>
              </w:rPr>
            </w:pPr>
          </w:p>
          <w:p w14:paraId="218E8C29">
            <w:pPr>
              <w:pStyle w:val="8"/>
              <w:spacing w:before="65" w:line="219" w:lineRule="auto"/>
              <w:ind w:left="5185"/>
            </w:pPr>
            <w:r>
              <w:rPr>
                <w:spacing w:val="10"/>
              </w:rPr>
              <w:t>(公章)</w:t>
            </w:r>
          </w:p>
          <w:p w14:paraId="1604B0F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spacing w:val="-3"/>
              </w:rPr>
              <w:t>单位负责人：</w:t>
            </w:r>
            <w:r>
              <w:rPr>
                <w:spacing w:val="2"/>
              </w:rPr>
              <w:t xml:space="preserve">                    </w:t>
            </w:r>
            <w:r>
              <w:rPr>
                <w:spacing w:val="1"/>
              </w:rPr>
              <w:t xml:space="preserve">             </w:t>
            </w:r>
            <w:r>
              <w:rPr>
                <w:spacing w:val="-3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6"/>
              </w:rPr>
              <w:t xml:space="preserve">   </w:t>
            </w:r>
            <w:r>
              <w:rPr>
                <w:spacing w:val="-3"/>
              </w:rPr>
              <w:t>日</w:t>
            </w:r>
          </w:p>
        </w:tc>
      </w:tr>
    </w:tbl>
    <w:p w14:paraId="1D8C7B05">
      <w:pPr>
        <w:jc w:val="both"/>
        <w:rPr>
          <w:rFonts w:hint="eastAsia"/>
        </w:rPr>
      </w:pPr>
    </w:p>
    <w:p w14:paraId="4AF4FC98">
      <w:pPr>
        <w:jc w:val="both"/>
        <w:rPr>
          <w:rFonts w:hint="eastAsia"/>
        </w:rPr>
      </w:pPr>
    </w:p>
    <w:tbl>
      <w:tblPr>
        <w:tblStyle w:val="6"/>
        <w:tblW w:w="10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89"/>
        <w:gridCol w:w="1706"/>
        <w:gridCol w:w="1172"/>
        <w:gridCol w:w="758"/>
        <w:gridCol w:w="613"/>
        <w:gridCol w:w="693"/>
        <w:gridCol w:w="548"/>
        <w:gridCol w:w="1336"/>
      </w:tblGrid>
      <w:tr w14:paraId="225A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38" w:type="dxa"/>
            <w:gridSpan w:val="9"/>
          </w:tcPr>
          <w:p w14:paraId="3CC11BF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/>
              </w:rPr>
              <w:t>五、房屋建筑和市政基础设施工程竣工验收备案情况(含人防工程)</w:t>
            </w:r>
          </w:p>
        </w:tc>
      </w:tr>
      <w:tr w14:paraId="3AF6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23" w:type="dxa"/>
          </w:tcPr>
          <w:p w14:paraId="0C7DC438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人防工程类型</w:t>
            </w:r>
          </w:p>
        </w:tc>
        <w:tc>
          <w:tcPr>
            <w:tcW w:w="3295" w:type="dxa"/>
            <w:gridSpan w:val="2"/>
          </w:tcPr>
          <w:p w14:paraId="7C2E0AF4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</w:tcPr>
          <w:p w14:paraId="1BEFA237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结构类型</w:t>
            </w:r>
          </w:p>
        </w:tc>
        <w:tc>
          <w:tcPr>
            <w:tcW w:w="3190" w:type="dxa"/>
            <w:gridSpan w:val="4"/>
          </w:tcPr>
          <w:p w14:paraId="6BC1201D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28326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823" w:type="dxa"/>
          </w:tcPr>
          <w:p w14:paraId="26BF347A">
            <w:pPr>
              <w:spacing w:line="600" w:lineRule="auto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地上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/地下室层数</w:t>
            </w:r>
          </w:p>
        </w:tc>
        <w:tc>
          <w:tcPr>
            <w:tcW w:w="1589" w:type="dxa"/>
          </w:tcPr>
          <w:p w14:paraId="43F18BAC">
            <w:pPr>
              <w:spacing w:line="480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地上：</w:t>
            </w:r>
          </w:p>
        </w:tc>
        <w:tc>
          <w:tcPr>
            <w:tcW w:w="1706" w:type="dxa"/>
          </w:tcPr>
          <w:p w14:paraId="18280DAB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地下：</w:t>
            </w:r>
          </w:p>
        </w:tc>
        <w:tc>
          <w:tcPr>
            <w:tcW w:w="1930" w:type="dxa"/>
            <w:gridSpan w:val="2"/>
          </w:tcPr>
          <w:p w14:paraId="4D636E37">
            <w:pPr>
              <w:spacing w:line="60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人防所在层</w:t>
            </w:r>
          </w:p>
        </w:tc>
        <w:tc>
          <w:tcPr>
            <w:tcW w:w="3190" w:type="dxa"/>
            <w:gridSpan w:val="4"/>
          </w:tcPr>
          <w:p w14:paraId="7D88ADF2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3027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23" w:type="dxa"/>
          </w:tcPr>
          <w:p w14:paraId="1646E9C7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人防竣工</w:t>
            </w:r>
          </w:p>
          <w:p w14:paraId="37401CF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测绘面积（㎡）</w:t>
            </w:r>
          </w:p>
        </w:tc>
        <w:tc>
          <w:tcPr>
            <w:tcW w:w="3295" w:type="dxa"/>
            <w:gridSpan w:val="2"/>
          </w:tcPr>
          <w:p w14:paraId="2A247F3C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</w:tcPr>
          <w:p w14:paraId="654532F5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地下空间</w:t>
            </w:r>
          </w:p>
          <w:p w14:paraId="0D3002F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开发兼顾</w:t>
            </w:r>
          </w:p>
        </w:tc>
        <w:tc>
          <w:tcPr>
            <w:tcW w:w="3190" w:type="dxa"/>
            <w:gridSpan w:val="4"/>
          </w:tcPr>
          <w:p w14:paraId="012D818D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7A3D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23" w:type="dxa"/>
          </w:tcPr>
          <w:p w14:paraId="00E80E3D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应建防空</w:t>
            </w:r>
          </w:p>
          <w:p w14:paraId="5FE9E50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地下室面积参数</w:t>
            </w:r>
          </w:p>
        </w:tc>
        <w:tc>
          <w:tcPr>
            <w:tcW w:w="8415" w:type="dxa"/>
            <w:gridSpan w:val="8"/>
          </w:tcPr>
          <w:p w14:paraId="76F42B68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7FBA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23" w:type="dxa"/>
          </w:tcPr>
          <w:p w14:paraId="340CB3F1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建筑面积</w:t>
            </w:r>
          </w:p>
        </w:tc>
        <w:tc>
          <w:tcPr>
            <w:tcW w:w="3295" w:type="dxa"/>
            <w:gridSpan w:val="2"/>
          </w:tcPr>
          <w:p w14:paraId="19344743">
            <w:pPr>
              <w:spacing w:line="240" w:lineRule="auto"/>
              <w:jc w:val="left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</w:p>
          <w:p w14:paraId="42A730FC">
            <w:pPr>
              <w:spacing w:line="240" w:lineRule="auto"/>
              <w:jc w:val="left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共（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）㎡，其中，</w:t>
            </w:r>
          </w:p>
          <w:p w14:paraId="5D591454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人防工程面积（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）㎡</w:t>
            </w:r>
          </w:p>
        </w:tc>
        <w:tc>
          <w:tcPr>
            <w:tcW w:w="1930" w:type="dxa"/>
            <w:gridSpan w:val="2"/>
          </w:tcPr>
          <w:p w14:paraId="77EECA26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工程用途</w:t>
            </w:r>
          </w:p>
        </w:tc>
        <w:tc>
          <w:tcPr>
            <w:tcW w:w="3190" w:type="dxa"/>
            <w:gridSpan w:val="4"/>
          </w:tcPr>
          <w:p w14:paraId="3760372B">
            <w:pPr>
              <w:spacing w:line="72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5EC9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823" w:type="dxa"/>
          </w:tcPr>
          <w:p w14:paraId="0214B480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联合图审</w:t>
            </w:r>
          </w:p>
          <w:p w14:paraId="68985DC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合格证书编号</w:t>
            </w:r>
          </w:p>
        </w:tc>
        <w:tc>
          <w:tcPr>
            <w:tcW w:w="3295" w:type="dxa"/>
            <w:gridSpan w:val="2"/>
          </w:tcPr>
          <w:p w14:paraId="35B5CCE2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172" w:type="dxa"/>
          </w:tcPr>
          <w:p w14:paraId="4C003A2A">
            <w:pPr>
              <w:spacing w:line="240" w:lineRule="auto"/>
              <w:jc w:val="both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投资总额</w:t>
            </w:r>
          </w:p>
          <w:p w14:paraId="4378B368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（万元）</w:t>
            </w:r>
          </w:p>
        </w:tc>
        <w:tc>
          <w:tcPr>
            <w:tcW w:w="1371" w:type="dxa"/>
            <w:gridSpan w:val="2"/>
          </w:tcPr>
          <w:p w14:paraId="764EE15A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41" w:type="dxa"/>
            <w:gridSpan w:val="2"/>
          </w:tcPr>
          <w:p w14:paraId="22F25EB6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人防投资额（万元）</w:t>
            </w:r>
          </w:p>
        </w:tc>
        <w:tc>
          <w:tcPr>
            <w:tcW w:w="1336" w:type="dxa"/>
          </w:tcPr>
          <w:p w14:paraId="52A4B505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5A0F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23" w:type="dxa"/>
          </w:tcPr>
          <w:p w14:paraId="1EA08ADC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防护（化）等级</w:t>
            </w:r>
          </w:p>
        </w:tc>
        <w:tc>
          <w:tcPr>
            <w:tcW w:w="3295" w:type="dxa"/>
            <w:gridSpan w:val="2"/>
          </w:tcPr>
          <w:p w14:paraId="1101119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 xml:space="preserve">防核武器     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 xml:space="preserve">级 </w:t>
            </w:r>
          </w:p>
          <w:p w14:paraId="4EFC5065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 xml:space="preserve">防常规武器 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 xml:space="preserve">  级</w:t>
            </w:r>
          </w:p>
          <w:p w14:paraId="59590B3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 xml:space="preserve">防生化武器 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  <w:t xml:space="preserve">  级</w:t>
            </w:r>
          </w:p>
        </w:tc>
        <w:tc>
          <w:tcPr>
            <w:tcW w:w="1930" w:type="dxa"/>
            <w:gridSpan w:val="2"/>
          </w:tcPr>
          <w:p w14:paraId="229C7602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口部数量</w:t>
            </w:r>
          </w:p>
        </w:tc>
        <w:tc>
          <w:tcPr>
            <w:tcW w:w="3190" w:type="dxa"/>
            <w:gridSpan w:val="4"/>
          </w:tcPr>
          <w:p w14:paraId="3A6A8189">
            <w:pPr>
              <w:spacing w:line="720" w:lineRule="auto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u w:val="single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 xml:space="preserve"> 个</w:t>
            </w:r>
          </w:p>
        </w:tc>
      </w:tr>
      <w:tr w14:paraId="6E98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23" w:type="dxa"/>
          </w:tcPr>
          <w:p w14:paraId="2F4ABC0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战时功能</w:t>
            </w:r>
          </w:p>
        </w:tc>
        <w:tc>
          <w:tcPr>
            <w:tcW w:w="3295" w:type="dxa"/>
            <w:gridSpan w:val="2"/>
          </w:tcPr>
          <w:p w14:paraId="6A023AFA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</w:tcPr>
          <w:p w14:paraId="5E542C6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平时用途</w:t>
            </w:r>
          </w:p>
        </w:tc>
        <w:tc>
          <w:tcPr>
            <w:tcW w:w="3190" w:type="dxa"/>
            <w:gridSpan w:val="4"/>
          </w:tcPr>
          <w:p w14:paraId="1F7E60F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329B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823" w:type="dxa"/>
            <w:vMerge w:val="restart"/>
          </w:tcPr>
          <w:p w14:paraId="70022C7B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</w:t>
            </w:r>
          </w:p>
          <w:p w14:paraId="0C30EA5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勘察单位</w:t>
            </w:r>
          </w:p>
        </w:tc>
        <w:tc>
          <w:tcPr>
            <w:tcW w:w="3295" w:type="dxa"/>
            <w:gridSpan w:val="2"/>
            <w:vMerge w:val="restart"/>
          </w:tcPr>
          <w:p w14:paraId="123D9D0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vMerge w:val="restart"/>
          </w:tcPr>
          <w:p w14:paraId="61D010EF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资质等级</w:t>
            </w:r>
          </w:p>
        </w:tc>
        <w:tc>
          <w:tcPr>
            <w:tcW w:w="1306" w:type="dxa"/>
            <w:gridSpan w:val="2"/>
          </w:tcPr>
          <w:p w14:paraId="5CE9774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653CA13E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0B68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823" w:type="dxa"/>
            <w:vMerge w:val="continue"/>
          </w:tcPr>
          <w:p w14:paraId="4ADEE69B">
            <w:pPr>
              <w:jc w:val="both"/>
            </w:pPr>
          </w:p>
        </w:tc>
        <w:tc>
          <w:tcPr>
            <w:tcW w:w="3295" w:type="dxa"/>
            <w:gridSpan w:val="2"/>
            <w:vMerge w:val="continue"/>
          </w:tcPr>
          <w:p w14:paraId="15B7D04E">
            <w:pPr>
              <w:jc w:val="both"/>
            </w:pPr>
          </w:p>
        </w:tc>
        <w:tc>
          <w:tcPr>
            <w:tcW w:w="1930" w:type="dxa"/>
            <w:gridSpan w:val="2"/>
            <w:vMerge w:val="continue"/>
          </w:tcPr>
          <w:p w14:paraId="5CC69564">
            <w:pPr>
              <w:spacing w:line="480" w:lineRule="auto"/>
              <w:jc w:val="both"/>
            </w:pPr>
          </w:p>
        </w:tc>
        <w:tc>
          <w:tcPr>
            <w:tcW w:w="1306" w:type="dxa"/>
            <w:gridSpan w:val="2"/>
          </w:tcPr>
          <w:p w14:paraId="61AECF1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884" w:type="dxa"/>
            <w:gridSpan w:val="2"/>
          </w:tcPr>
          <w:p w14:paraId="31104BA1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3E9C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23" w:type="dxa"/>
            <w:vMerge w:val="restart"/>
          </w:tcPr>
          <w:p w14:paraId="65542BA1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</w:t>
            </w:r>
          </w:p>
          <w:p w14:paraId="335B5E60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设计单位</w:t>
            </w:r>
          </w:p>
        </w:tc>
        <w:tc>
          <w:tcPr>
            <w:tcW w:w="3295" w:type="dxa"/>
            <w:gridSpan w:val="2"/>
            <w:vMerge w:val="restart"/>
          </w:tcPr>
          <w:p w14:paraId="2496055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vMerge w:val="restart"/>
          </w:tcPr>
          <w:p w14:paraId="2BCC3480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资质等级</w:t>
            </w:r>
          </w:p>
        </w:tc>
        <w:tc>
          <w:tcPr>
            <w:tcW w:w="1306" w:type="dxa"/>
            <w:gridSpan w:val="2"/>
            <w:vAlign w:val="top"/>
          </w:tcPr>
          <w:p w14:paraId="542B678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项目负责人</w:t>
            </w:r>
          </w:p>
        </w:tc>
        <w:tc>
          <w:tcPr>
            <w:tcW w:w="1884" w:type="dxa"/>
            <w:gridSpan w:val="2"/>
            <w:shd w:val="clear" w:color="auto" w:fill="auto"/>
            <w:vAlign w:val="top"/>
          </w:tcPr>
          <w:p w14:paraId="10089F9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06CD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23" w:type="dxa"/>
            <w:vMerge w:val="continue"/>
          </w:tcPr>
          <w:p w14:paraId="5EB498C5">
            <w:pPr>
              <w:jc w:val="both"/>
            </w:pPr>
          </w:p>
        </w:tc>
        <w:tc>
          <w:tcPr>
            <w:tcW w:w="3295" w:type="dxa"/>
            <w:gridSpan w:val="2"/>
            <w:vMerge w:val="continue"/>
          </w:tcPr>
          <w:p w14:paraId="1C0825C8">
            <w:pPr>
              <w:jc w:val="both"/>
            </w:pPr>
          </w:p>
        </w:tc>
        <w:tc>
          <w:tcPr>
            <w:tcW w:w="1930" w:type="dxa"/>
            <w:gridSpan w:val="2"/>
            <w:vMerge w:val="continue"/>
          </w:tcPr>
          <w:p w14:paraId="7962303F">
            <w:pPr>
              <w:spacing w:line="480" w:lineRule="auto"/>
              <w:jc w:val="both"/>
            </w:pPr>
          </w:p>
        </w:tc>
        <w:tc>
          <w:tcPr>
            <w:tcW w:w="1306" w:type="dxa"/>
            <w:gridSpan w:val="2"/>
            <w:vAlign w:val="top"/>
          </w:tcPr>
          <w:p w14:paraId="5ADFEA9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884" w:type="dxa"/>
            <w:gridSpan w:val="2"/>
            <w:shd w:val="clear" w:color="auto" w:fill="auto"/>
            <w:vAlign w:val="top"/>
          </w:tcPr>
          <w:p w14:paraId="25E5B07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</w:tr>
      <w:tr w14:paraId="2971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23" w:type="dxa"/>
            <w:vMerge w:val="restart"/>
          </w:tcPr>
          <w:p w14:paraId="68E2546A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</w:t>
            </w:r>
          </w:p>
          <w:p w14:paraId="3643CC78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监理单位</w:t>
            </w:r>
          </w:p>
        </w:tc>
        <w:tc>
          <w:tcPr>
            <w:tcW w:w="3295" w:type="dxa"/>
            <w:gridSpan w:val="2"/>
            <w:vMerge w:val="restart"/>
          </w:tcPr>
          <w:p w14:paraId="0593DD9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vMerge w:val="restart"/>
          </w:tcPr>
          <w:p w14:paraId="30BAD525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资质等级</w:t>
            </w:r>
          </w:p>
        </w:tc>
        <w:tc>
          <w:tcPr>
            <w:tcW w:w="1306" w:type="dxa"/>
            <w:gridSpan w:val="2"/>
            <w:vAlign w:val="top"/>
          </w:tcPr>
          <w:p w14:paraId="0E00E06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2F5482B6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12A4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23" w:type="dxa"/>
            <w:vMerge w:val="continue"/>
          </w:tcPr>
          <w:p w14:paraId="1CE3CFC2">
            <w:pPr>
              <w:jc w:val="both"/>
            </w:pPr>
          </w:p>
        </w:tc>
        <w:tc>
          <w:tcPr>
            <w:tcW w:w="3295" w:type="dxa"/>
            <w:gridSpan w:val="2"/>
            <w:vMerge w:val="continue"/>
          </w:tcPr>
          <w:p w14:paraId="14A508CD">
            <w:pPr>
              <w:jc w:val="both"/>
            </w:pPr>
          </w:p>
        </w:tc>
        <w:tc>
          <w:tcPr>
            <w:tcW w:w="1930" w:type="dxa"/>
            <w:gridSpan w:val="2"/>
            <w:vMerge w:val="continue"/>
          </w:tcPr>
          <w:p w14:paraId="53A06516">
            <w:pPr>
              <w:spacing w:line="480" w:lineRule="auto"/>
              <w:jc w:val="both"/>
            </w:pPr>
          </w:p>
        </w:tc>
        <w:tc>
          <w:tcPr>
            <w:tcW w:w="1306" w:type="dxa"/>
            <w:gridSpan w:val="2"/>
            <w:vAlign w:val="top"/>
          </w:tcPr>
          <w:p w14:paraId="3635E18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884" w:type="dxa"/>
            <w:gridSpan w:val="2"/>
          </w:tcPr>
          <w:p w14:paraId="39F09A93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380B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23" w:type="dxa"/>
            <w:vMerge w:val="restart"/>
          </w:tcPr>
          <w:p w14:paraId="5720DBA6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</w:t>
            </w:r>
          </w:p>
          <w:p w14:paraId="1E0232FE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施工单位</w:t>
            </w:r>
          </w:p>
        </w:tc>
        <w:tc>
          <w:tcPr>
            <w:tcW w:w="3295" w:type="dxa"/>
            <w:gridSpan w:val="2"/>
            <w:vMerge w:val="restart"/>
          </w:tcPr>
          <w:p w14:paraId="5D9AA1F4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  <w:vMerge w:val="restart"/>
          </w:tcPr>
          <w:p w14:paraId="01F49BE8">
            <w:pPr>
              <w:spacing w:line="48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资质等级</w:t>
            </w:r>
          </w:p>
        </w:tc>
        <w:tc>
          <w:tcPr>
            <w:tcW w:w="1306" w:type="dxa"/>
            <w:gridSpan w:val="2"/>
            <w:vAlign w:val="top"/>
          </w:tcPr>
          <w:p w14:paraId="2882E18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6B909EB3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029E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823" w:type="dxa"/>
            <w:vMerge w:val="continue"/>
          </w:tcPr>
          <w:p w14:paraId="2E916878">
            <w:pPr>
              <w:jc w:val="both"/>
            </w:pPr>
          </w:p>
        </w:tc>
        <w:tc>
          <w:tcPr>
            <w:tcW w:w="3295" w:type="dxa"/>
            <w:gridSpan w:val="2"/>
            <w:vMerge w:val="continue"/>
          </w:tcPr>
          <w:p w14:paraId="449B8DAC">
            <w:pPr>
              <w:jc w:val="both"/>
            </w:pPr>
          </w:p>
        </w:tc>
        <w:tc>
          <w:tcPr>
            <w:tcW w:w="1930" w:type="dxa"/>
            <w:gridSpan w:val="2"/>
            <w:vMerge w:val="continue"/>
          </w:tcPr>
          <w:p w14:paraId="34B50951">
            <w:pPr>
              <w:spacing w:line="480" w:lineRule="auto"/>
              <w:jc w:val="both"/>
            </w:pPr>
          </w:p>
        </w:tc>
        <w:tc>
          <w:tcPr>
            <w:tcW w:w="1306" w:type="dxa"/>
            <w:gridSpan w:val="2"/>
            <w:vAlign w:val="top"/>
          </w:tcPr>
          <w:p w14:paraId="52DAB1B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884" w:type="dxa"/>
            <w:gridSpan w:val="2"/>
          </w:tcPr>
          <w:p w14:paraId="13FD9BFB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6CF7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823" w:type="dxa"/>
            <w:vMerge w:val="restart"/>
          </w:tcPr>
          <w:p w14:paraId="47CCF791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</w:t>
            </w:r>
          </w:p>
          <w:p w14:paraId="4BE06958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防护设备</w:t>
            </w:r>
          </w:p>
          <w:p w14:paraId="7CE1B2C9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生产安装企业</w:t>
            </w:r>
          </w:p>
        </w:tc>
        <w:tc>
          <w:tcPr>
            <w:tcW w:w="3295" w:type="dxa"/>
            <w:gridSpan w:val="2"/>
            <w:vMerge w:val="restart"/>
          </w:tcPr>
          <w:p w14:paraId="5702578E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</w:tcPr>
          <w:p w14:paraId="06135CD9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资格认定证书编号</w:t>
            </w:r>
          </w:p>
        </w:tc>
        <w:tc>
          <w:tcPr>
            <w:tcW w:w="1306" w:type="dxa"/>
            <w:gridSpan w:val="2"/>
            <w:vAlign w:val="top"/>
          </w:tcPr>
          <w:p w14:paraId="2C04582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57675492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1EBD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23" w:type="dxa"/>
            <w:vMerge w:val="continue"/>
          </w:tcPr>
          <w:p w14:paraId="7D773D7F">
            <w:pPr>
              <w:jc w:val="both"/>
            </w:pPr>
          </w:p>
        </w:tc>
        <w:tc>
          <w:tcPr>
            <w:tcW w:w="3295" w:type="dxa"/>
            <w:gridSpan w:val="2"/>
            <w:vMerge w:val="continue"/>
          </w:tcPr>
          <w:p w14:paraId="7036D0B4">
            <w:pPr>
              <w:jc w:val="both"/>
            </w:pPr>
          </w:p>
        </w:tc>
        <w:tc>
          <w:tcPr>
            <w:tcW w:w="1930" w:type="dxa"/>
            <w:gridSpan w:val="2"/>
          </w:tcPr>
          <w:p w14:paraId="1BB11ABA">
            <w:pPr>
              <w:jc w:val="both"/>
            </w:pPr>
          </w:p>
        </w:tc>
        <w:tc>
          <w:tcPr>
            <w:tcW w:w="1306" w:type="dxa"/>
            <w:gridSpan w:val="2"/>
            <w:vAlign w:val="top"/>
          </w:tcPr>
          <w:p w14:paraId="139ED64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884" w:type="dxa"/>
            <w:gridSpan w:val="2"/>
          </w:tcPr>
          <w:p w14:paraId="7ED5572F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64F6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23" w:type="dxa"/>
            <w:vMerge w:val="restart"/>
          </w:tcPr>
          <w:p w14:paraId="31674B39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</w:t>
            </w:r>
          </w:p>
          <w:p w14:paraId="0C36A2D9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防化设备企业</w:t>
            </w:r>
          </w:p>
        </w:tc>
        <w:tc>
          <w:tcPr>
            <w:tcW w:w="3295" w:type="dxa"/>
            <w:gridSpan w:val="2"/>
            <w:vMerge w:val="restart"/>
          </w:tcPr>
          <w:p w14:paraId="47D4CB89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  <w:tc>
          <w:tcPr>
            <w:tcW w:w="1930" w:type="dxa"/>
            <w:gridSpan w:val="2"/>
          </w:tcPr>
          <w:p w14:paraId="58E21F7E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资格认定证书编号</w:t>
            </w:r>
          </w:p>
        </w:tc>
        <w:tc>
          <w:tcPr>
            <w:tcW w:w="1306" w:type="dxa"/>
            <w:gridSpan w:val="2"/>
            <w:vAlign w:val="top"/>
          </w:tcPr>
          <w:p w14:paraId="5C7A325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25FC727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3EF8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23" w:type="dxa"/>
            <w:vMerge w:val="continue"/>
          </w:tcPr>
          <w:p w14:paraId="1DA545C8">
            <w:pPr>
              <w:jc w:val="both"/>
            </w:pPr>
          </w:p>
        </w:tc>
        <w:tc>
          <w:tcPr>
            <w:tcW w:w="3295" w:type="dxa"/>
            <w:gridSpan w:val="2"/>
            <w:vMerge w:val="continue"/>
          </w:tcPr>
          <w:p w14:paraId="41EEB803">
            <w:pPr>
              <w:jc w:val="both"/>
            </w:pPr>
          </w:p>
        </w:tc>
        <w:tc>
          <w:tcPr>
            <w:tcW w:w="1930" w:type="dxa"/>
            <w:gridSpan w:val="2"/>
          </w:tcPr>
          <w:p w14:paraId="050CF2D4">
            <w:pPr>
              <w:jc w:val="both"/>
            </w:pPr>
          </w:p>
        </w:tc>
        <w:tc>
          <w:tcPr>
            <w:tcW w:w="1306" w:type="dxa"/>
            <w:gridSpan w:val="2"/>
            <w:vAlign w:val="top"/>
          </w:tcPr>
          <w:p w14:paraId="1FFABED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884" w:type="dxa"/>
            <w:gridSpan w:val="2"/>
          </w:tcPr>
          <w:p w14:paraId="6E6966B2">
            <w:pPr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35E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23" w:type="dxa"/>
          </w:tcPr>
          <w:p w14:paraId="093F5504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人防工程</w:t>
            </w:r>
          </w:p>
          <w:p w14:paraId="6C2EB11A">
            <w:pPr>
              <w:jc w:val="center"/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eastAsia="zh-CN"/>
              </w:rPr>
              <w:t>质量监督单位</w:t>
            </w:r>
          </w:p>
        </w:tc>
        <w:tc>
          <w:tcPr>
            <w:tcW w:w="8415" w:type="dxa"/>
            <w:gridSpan w:val="8"/>
          </w:tcPr>
          <w:p w14:paraId="6C2A063D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</w:p>
        </w:tc>
      </w:tr>
      <w:tr w14:paraId="5D0E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0238" w:type="dxa"/>
            <w:gridSpan w:val="9"/>
          </w:tcPr>
          <w:p w14:paraId="2CC46589">
            <w:pPr>
              <w:pStyle w:val="8"/>
              <w:spacing w:before="62" w:line="235" w:lineRule="auto"/>
              <w:ind w:firstLine="368" w:firstLineChars="200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本工程已按照</w:t>
            </w:r>
            <w:r>
              <w:rPr>
                <w:rFonts w:hint="eastAsia"/>
                <w:spacing w:val="-3"/>
                <w:sz w:val="19"/>
                <w:szCs w:val="19"/>
                <w:lang w:eastAsia="zh-CN"/>
              </w:rPr>
              <w:t>《</w:t>
            </w:r>
            <w:r>
              <w:rPr>
                <w:spacing w:val="-3"/>
                <w:sz w:val="19"/>
                <w:szCs w:val="19"/>
              </w:rPr>
              <w:t>内蒙古自治区房屋建筑工程和市政基础设施工程竣工验收及</w:t>
            </w:r>
            <w:r>
              <w:rPr>
                <w:spacing w:val="-4"/>
                <w:sz w:val="19"/>
                <w:szCs w:val="19"/>
              </w:rPr>
              <w:t>竣工验收备案</w:t>
            </w:r>
            <w:r>
              <w:rPr>
                <w:spacing w:val="-3"/>
                <w:sz w:val="19"/>
                <w:szCs w:val="19"/>
              </w:rPr>
              <w:t>管理规定》《内蒙古自治区人民防空工程竣工验收备案管理实施细则》等相关规定进行了</w:t>
            </w:r>
            <w:r>
              <w:rPr>
                <w:spacing w:val="-1"/>
                <w:sz w:val="19"/>
                <w:szCs w:val="19"/>
              </w:rPr>
              <w:t>竣工验收</w:t>
            </w:r>
            <w:r>
              <w:rPr>
                <w:rFonts w:hint="eastAsia"/>
                <w:spacing w:val="-1"/>
                <w:sz w:val="19"/>
                <w:szCs w:val="19"/>
                <w:lang w:eastAsia="zh-CN"/>
              </w:rPr>
              <w:t>，</w:t>
            </w:r>
            <w:r>
              <w:rPr>
                <w:spacing w:val="-1"/>
                <w:sz w:val="19"/>
                <w:szCs w:val="19"/>
              </w:rPr>
              <w:t>具备备案条件，资料齐全。</w:t>
            </w:r>
          </w:p>
          <w:p w14:paraId="38E31641">
            <w:pPr>
              <w:pStyle w:val="8"/>
              <w:spacing w:before="255" w:line="228" w:lineRule="auto"/>
              <w:ind w:left="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建设单位负责人：                      </w:t>
            </w:r>
            <w:r>
              <w:rPr>
                <w:spacing w:val="2"/>
                <w:sz w:val="19"/>
                <w:szCs w:val="19"/>
              </w:rPr>
              <w:t xml:space="preserve">              </w:t>
            </w:r>
            <w:r>
              <w:rPr>
                <w:spacing w:val="2"/>
                <w:position w:val="-1"/>
                <w:sz w:val="19"/>
                <w:szCs w:val="19"/>
              </w:rPr>
              <w:t>(单位公章)</w:t>
            </w:r>
          </w:p>
          <w:p w14:paraId="5A2AF90D">
            <w:pPr>
              <w:ind w:firstLine="7040" w:firstLineChars="400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2"/>
                <w:vertAlign w:val="baseline"/>
              </w:rPr>
            </w:pPr>
            <w:r>
              <w:rPr>
                <w:spacing w:val="-7"/>
                <w:sz w:val="19"/>
                <w:szCs w:val="19"/>
              </w:rPr>
              <w:t>年</w:t>
            </w:r>
            <w:r>
              <w:rPr>
                <w:spacing w:val="9"/>
                <w:sz w:val="19"/>
                <w:szCs w:val="19"/>
              </w:rPr>
              <w:t xml:space="preserve">   </w:t>
            </w:r>
            <w:r>
              <w:rPr>
                <w:spacing w:val="-7"/>
                <w:sz w:val="19"/>
                <w:szCs w:val="19"/>
              </w:rPr>
              <w:t>月</w:t>
            </w:r>
            <w:r>
              <w:rPr>
                <w:spacing w:val="15"/>
                <w:sz w:val="19"/>
                <w:szCs w:val="19"/>
              </w:rPr>
              <w:t xml:space="preserve">    </w:t>
            </w:r>
            <w:r>
              <w:rPr>
                <w:spacing w:val="-7"/>
                <w:sz w:val="19"/>
                <w:szCs w:val="19"/>
              </w:rPr>
              <w:t>日</w:t>
            </w:r>
          </w:p>
        </w:tc>
      </w:tr>
    </w:tbl>
    <w:p w14:paraId="74CEB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72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44"/>
        </w:rPr>
        <w:t>申请材料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  <w:t xml:space="preserve"> </w:t>
      </w:r>
    </w:p>
    <w:p w14:paraId="489CF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申请表单 ：</w:t>
      </w:r>
    </w:p>
    <w:p w14:paraId="5A0A8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1.房屋建筑和市政基础设施工程竣工联合验收“一件事”申 请 表 ；</w:t>
      </w:r>
    </w:p>
    <w:p w14:paraId="3F643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建设工程规划条件核实验收(含土地核验)有关材料：</w:t>
      </w:r>
    </w:p>
    <w:p w14:paraId="12C53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2.旗县规划条件核实初审意见(涉及地级市核发时)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188B3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3.建设工程竣工规划核实测量报告(竣工总平面图、房产测 绘报告)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023E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4.如有违法建设情况需提供处罚文件；</w:t>
      </w:r>
    </w:p>
    <w:p w14:paraId="4400B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建设工程消防验收有关材料：</w:t>
      </w:r>
    </w:p>
    <w:p w14:paraId="67B3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5.工程竣工验收报告(含竣工验收消防查验报告)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1A31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6.涉及消防的建设工程竣工图纸；</w:t>
      </w:r>
    </w:p>
    <w:p w14:paraId="3F5ED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建设工程城建档案验收有关材料：</w:t>
      </w:r>
    </w:p>
    <w:p w14:paraId="4950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7.工程建设档案资料(工程准备阶段文件、监理文件、施工 文件、竣工图、竣工验收文件)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2650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8.建设工程档案验收承诺书；</w:t>
      </w:r>
    </w:p>
    <w:p w14:paraId="72295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房屋建筑和市政基础设施建设工程竣工验收备案(包括住建、人防)有关材料：</w:t>
      </w:r>
    </w:p>
    <w:p w14:paraId="4298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9.工程竣工验收报告(包含勘察单位质量检查评定报告、设 计单位质量检查评定报告、建设工程竣工报告、监理单位工程质 量评估报告和消防查验报告)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09D2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10.工程验收记录(签字、盖章页)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24D7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11.施工单位签署的工程质量保修书；</w:t>
      </w:r>
    </w:p>
    <w:p w14:paraId="70449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12.规划部门出具的认可文件或者难许使用文件(同步申请 建设工程规划条件核实验收(含土地核验)的，不需提供该材料)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7B79B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13.合格的特殊建设工程消防验收意见书、建设工程消防验 收备案凭证或合格的建设工程消防验收备案抽查结果通知书(同 步申请建设工程消防验收事项的，不需提供该材料)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7EB8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14.住宅工程应当提交《住宅质量保证书》和《住宅使用说 明书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》；</w:t>
      </w:r>
    </w:p>
    <w:p w14:paraId="0B27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15.市政基础设施的有关质量检测和功能性试验报告；</w:t>
      </w:r>
    </w:p>
    <w:p w14:paraId="7A202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16.工程质量监督报告；</w:t>
      </w:r>
    </w:p>
    <w:p w14:paraId="6E90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17. 联合测绘“多测合一”测量成果(shp 格式材料，含规划 竣工测量成果、人防竣工测量成果、地形及地下管线竣工测量成果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）；</w:t>
      </w:r>
    </w:p>
    <w:p w14:paraId="7DD6E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18.人防工程维护管理和安全使用承诺书；</w:t>
      </w:r>
    </w:p>
    <w:p w14:paraId="0269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19.人防工程质量监督报告；</w:t>
      </w:r>
    </w:p>
    <w:p w14:paraId="4570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20.人防工程平战转换方案；</w:t>
      </w:r>
    </w:p>
    <w:p w14:paraId="6D42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21.人防工程质量第三方检测(含防护、防化设备产品和安 装质量检测)报告；</w:t>
      </w:r>
    </w:p>
    <w:p w14:paraId="48AB0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22.人防工程竣工验收报告(包含建设单位人防工程竣工验 收报告、勘察单位人防工程质量检查评定报告、设计单位人防工 程质量检查评定报告、施工单位人防工程竣工报告、监理单位人 防工程质量评估报告)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7850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23.人防工程质量保修书(含人防工程防护、防化设备质量 保修承诺书);</w:t>
      </w:r>
    </w:p>
    <w:p w14:paraId="3800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24.人防工程防护(化)设备供货安装合同；</w:t>
      </w:r>
    </w:p>
    <w:p w14:paraId="0ED8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25.人防工程竣工图(包含总平面图、防空地下室各专业平 时、战时竣工图纸等)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；</w:t>
      </w:r>
    </w:p>
    <w:p w14:paraId="497F5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26.人防工程单位工程验收记录和分部工程验收记录。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9B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E144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E144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9EDAB"/>
    <w:multiLevelType w:val="singleLevel"/>
    <w:tmpl w:val="2629ED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6D1F"/>
    <w:rsid w:val="006F7D4A"/>
    <w:rsid w:val="0078143C"/>
    <w:rsid w:val="017165B7"/>
    <w:rsid w:val="01D31020"/>
    <w:rsid w:val="01E4322D"/>
    <w:rsid w:val="02005B8D"/>
    <w:rsid w:val="025739FF"/>
    <w:rsid w:val="02587777"/>
    <w:rsid w:val="02783976"/>
    <w:rsid w:val="028916DF"/>
    <w:rsid w:val="028D2630"/>
    <w:rsid w:val="029A7D90"/>
    <w:rsid w:val="0361265C"/>
    <w:rsid w:val="0374238F"/>
    <w:rsid w:val="03CB3AFA"/>
    <w:rsid w:val="04071455"/>
    <w:rsid w:val="04CD61FB"/>
    <w:rsid w:val="054A784B"/>
    <w:rsid w:val="05573D16"/>
    <w:rsid w:val="05BE3D95"/>
    <w:rsid w:val="06147E59"/>
    <w:rsid w:val="06816127"/>
    <w:rsid w:val="069F3BC7"/>
    <w:rsid w:val="06C4362D"/>
    <w:rsid w:val="06C76C7A"/>
    <w:rsid w:val="06D05B2E"/>
    <w:rsid w:val="07222102"/>
    <w:rsid w:val="078828AD"/>
    <w:rsid w:val="078A7647"/>
    <w:rsid w:val="07CF4546"/>
    <w:rsid w:val="088176B4"/>
    <w:rsid w:val="08DD1AC6"/>
    <w:rsid w:val="098E3A7F"/>
    <w:rsid w:val="0A900037"/>
    <w:rsid w:val="0AFB5144"/>
    <w:rsid w:val="0B425ADC"/>
    <w:rsid w:val="0B626F71"/>
    <w:rsid w:val="0B6B4077"/>
    <w:rsid w:val="0B8B296C"/>
    <w:rsid w:val="0BD20953"/>
    <w:rsid w:val="0BE63B9D"/>
    <w:rsid w:val="0BF95B27"/>
    <w:rsid w:val="0C7B478E"/>
    <w:rsid w:val="0CA154EF"/>
    <w:rsid w:val="0CB35CD6"/>
    <w:rsid w:val="0CE51C08"/>
    <w:rsid w:val="0D10137A"/>
    <w:rsid w:val="0D246F57"/>
    <w:rsid w:val="0DC67C8B"/>
    <w:rsid w:val="0E664FCA"/>
    <w:rsid w:val="0F0E3698"/>
    <w:rsid w:val="0F3C1993"/>
    <w:rsid w:val="0F637AD6"/>
    <w:rsid w:val="0FC1323B"/>
    <w:rsid w:val="0FD2175C"/>
    <w:rsid w:val="0FD541B5"/>
    <w:rsid w:val="0FF26B15"/>
    <w:rsid w:val="109C7F8D"/>
    <w:rsid w:val="10AE275D"/>
    <w:rsid w:val="10D34B99"/>
    <w:rsid w:val="11205904"/>
    <w:rsid w:val="11664A63"/>
    <w:rsid w:val="11B33522"/>
    <w:rsid w:val="12543AB7"/>
    <w:rsid w:val="12AA7B7B"/>
    <w:rsid w:val="132A2A6A"/>
    <w:rsid w:val="13337B71"/>
    <w:rsid w:val="13C359BB"/>
    <w:rsid w:val="14757D15"/>
    <w:rsid w:val="14A14FAE"/>
    <w:rsid w:val="14EA24B1"/>
    <w:rsid w:val="159B7C4F"/>
    <w:rsid w:val="15CC605B"/>
    <w:rsid w:val="1674297A"/>
    <w:rsid w:val="16B965DF"/>
    <w:rsid w:val="17F6116D"/>
    <w:rsid w:val="1811244B"/>
    <w:rsid w:val="19355814"/>
    <w:rsid w:val="197C1B46"/>
    <w:rsid w:val="19B94B48"/>
    <w:rsid w:val="19CE0C0D"/>
    <w:rsid w:val="1A1636E5"/>
    <w:rsid w:val="1A2C70C8"/>
    <w:rsid w:val="1A310B82"/>
    <w:rsid w:val="1A5B79AD"/>
    <w:rsid w:val="1A670100"/>
    <w:rsid w:val="1A734CF7"/>
    <w:rsid w:val="1B5302B4"/>
    <w:rsid w:val="1B8C6F8D"/>
    <w:rsid w:val="1BBE100B"/>
    <w:rsid w:val="1CF0262F"/>
    <w:rsid w:val="1D33076D"/>
    <w:rsid w:val="1D7019C1"/>
    <w:rsid w:val="1D774AFE"/>
    <w:rsid w:val="1D796AC8"/>
    <w:rsid w:val="1E12759A"/>
    <w:rsid w:val="1E2C3B3A"/>
    <w:rsid w:val="1E4F7829"/>
    <w:rsid w:val="1E5F5A5C"/>
    <w:rsid w:val="1F4366B4"/>
    <w:rsid w:val="1FD61FB0"/>
    <w:rsid w:val="20254CE5"/>
    <w:rsid w:val="20790B8D"/>
    <w:rsid w:val="20A0151E"/>
    <w:rsid w:val="20C718F8"/>
    <w:rsid w:val="20E424AA"/>
    <w:rsid w:val="20F621DE"/>
    <w:rsid w:val="216B6F1F"/>
    <w:rsid w:val="21E01DC0"/>
    <w:rsid w:val="21E169EA"/>
    <w:rsid w:val="21F077D2"/>
    <w:rsid w:val="224C1951"/>
    <w:rsid w:val="228E694F"/>
    <w:rsid w:val="228F28EA"/>
    <w:rsid w:val="22E36AB6"/>
    <w:rsid w:val="232D2F02"/>
    <w:rsid w:val="234279DB"/>
    <w:rsid w:val="23FC3FAF"/>
    <w:rsid w:val="24361E02"/>
    <w:rsid w:val="243C084F"/>
    <w:rsid w:val="24C525F3"/>
    <w:rsid w:val="24E270DE"/>
    <w:rsid w:val="24EC5DD1"/>
    <w:rsid w:val="25315EDA"/>
    <w:rsid w:val="25341526"/>
    <w:rsid w:val="253722D4"/>
    <w:rsid w:val="25453733"/>
    <w:rsid w:val="25D24FC7"/>
    <w:rsid w:val="261A4BC0"/>
    <w:rsid w:val="26865DB2"/>
    <w:rsid w:val="276B56D3"/>
    <w:rsid w:val="27805742"/>
    <w:rsid w:val="27CA7ED1"/>
    <w:rsid w:val="27E94829"/>
    <w:rsid w:val="288107A0"/>
    <w:rsid w:val="28B22E8E"/>
    <w:rsid w:val="28D23530"/>
    <w:rsid w:val="29051210"/>
    <w:rsid w:val="29C224A9"/>
    <w:rsid w:val="2A0616E3"/>
    <w:rsid w:val="2A306760"/>
    <w:rsid w:val="2A355B25"/>
    <w:rsid w:val="2AD43590"/>
    <w:rsid w:val="2AFC41A2"/>
    <w:rsid w:val="2B0B4AD7"/>
    <w:rsid w:val="2B3D7387"/>
    <w:rsid w:val="2B89255C"/>
    <w:rsid w:val="2BCC4C6B"/>
    <w:rsid w:val="2C153E60"/>
    <w:rsid w:val="2C33078A"/>
    <w:rsid w:val="2C49278B"/>
    <w:rsid w:val="2CD63492"/>
    <w:rsid w:val="2E1A575D"/>
    <w:rsid w:val="2EBD40A4"/>
    <w:rsid w:val="2ED718A0"/>
    <w:rsid w:val="2F0D0E1E"/>
    <w:rsid w:val="2F3C157A"/>
    <w:rsid w:val="2F4D56BE"/>
    <w:rsid w:val="30C6397A"/>
    <w:rsid w:val="30DD0CC4"/>
    <w:rsid w:val="31175F84"/>
    <w:rsid w:val="31707707"/>
    <w:rsid w:val="31A43590"/>
    <w:rsid w:val="31C75BFC"/>
    <w:rsid w:val="31EA3699"/>
    <w:rsid w:val="32193F7E"/>
    <w:rsid w:val="32A73338"/>
    <w:rsid w:val="32E116A8"/>
    <w:rsid w:val="32F3657D"/>
    <w:rsid w:val="32F81DE5"/>
    <w:rsid w:val="331D7A9E"/>
    <w:rsid w:val="3328091C"/>
    <w:rsid w:val="339B7340"/>
    <w:rsid w:val="33C57F19"/>
    <w:rsid w:val="341D5FA7"/>
    <w:rsid w:val="347E631A"/>
    <w:rsid w:val="34BB756E"/>
    <w:rsid w:val="34EB7E53"/>
    <w:rsid w:val="354B26A0"/>
    <w:rsid w:val="35C44201"/>
    <w:rsid w:val="362F2530"/>
    <w:rsid w:val="363E7E94"/>
    <w:rsid w:val="36415851"/>
    <w:rsid w:val="36767BF1"/>
    <w:rsid w:val="369E54F7"/>
    <w:rsid w:val="37164F30"/>
    <w:rsid w:val="372C6501"/>
    <w:rsid w:val="378D6FA0"/>
    <w:rsid w:val="388E23D2"/>
    <w:rsid w:val="389B5520"/>
    <w:rsid w:val="38CC1D4A"/>
    <w:rsid w:val="3905700A"/>
    <w:rsid w:val="396106E4"/>
    <w:rsid w:val="3A0F76AE"/>
    <w:rsid w:val="3A63223A"/>
    <w:rsid w:val="3A654204"/>
    <w:rsid w:val="3AAD52BC"/>
    <w:rsid w:val="3AB17686"/>
    <w:rsid w:val="3B1D063B"/>
    <w:rsid w:val="3B7A783B"/>
    <w:rsid w:val="3BAB3E99"/>
    <w:rsid w:val="3BB52F69"/>
    <w:rsid w:val="3C410359"/>
    <w:rsid w:val="3C6817B3"/>
    <w:rsid w:val="3C9A6228"/>
    <w:rsid w:val="3CC64D02"/>
    <w:rsid w:val="3D235CB1"/>
    <w:rsid w:val="3DB01C3A"/>
    <w:rsid w:val="3DD63AA0"/>
    <w:rsid w:val="3DE85EB5"/>
    <w:rsid w:val="3DFF671E"/>
    <w:rsid w:val="3E083824"/>
    <w:rsid w:val="3E0E4BB3"/>
    <w:rsid w:val="3E530817"/>
    <w:rsid w:val="3EDE6333"/>
    <w:rsid w:val="3F261383"/>
    <w:rsid w:val="3F3E5024"/>
    <w:rsid w:val="3FC410CC"/>
    <w:rsid w:val="40185875"/>
    <w:rsid w:val="404D19C2"/>
    <w:rsid w:val="40BE466E"/>
    <w:rsid w:val="40BF2194"/>
    <w:rsid w:val="40DC68A2"/>
    <w:rsid w:val="41272213"/>
    <w:rsid w:val="41894C7C"/>
    <w:rsid w:val="419754E8"/>
    <w:rsid w:val="41A766E8"/>
    <w:rsid w:val="41F61BE6"/>
    <w:rsid w:val="423A41C8"/>
    <w:rsid w:val="428B0580"/>
    <w:rsid w:val="42AD10D6"/>
    <w:rsid w:val="430622FC"/>
    <w:rsid w:val="432D7889"/>
    <w:rsid w:val="436033E7"/>
    <w:rsid w:val="43784FA8"/>
    <w:rsid w:val="43851473"/>
    <w:rsid w:val="43BD6E5F"/>
    <w:rsid w:val="43E91A02"/>
    <w:rsid w:val="442E1B0B"/>
    <w:rsid w:val="44780FD8"/>
    <w:rsid w:val="44E73A68"/>
    <w:rsid w:val="456C24E3"/>
    <w:rsid w:val="45F67B77"/>
    <w:rsid w:val="46930C2F"/>
    <w:rsid w:val="46C329DE"/>
    <w:rsid w:val="46F01D1D"/>
    <w:rsid w:val="47154DC1"/>
    <w:rsid w:val="47354F5E"/>
    <w:rsid w:val="473F299C"/>
    <w:rsid w:val="47D209FF"/>
    <w:rsid w:val="480C52B2"/>
    <w:rsid w:val="492139EC"/>
    <w:rsid w:val="499D7F45"/>
    <w:rsid w:val="49C01EDD"/>
    <w:rsid w:val="49C378A5"/>
    <w:rsid w:val="4A8D1E31"/>
    <w:rsid w:val="4AB911E9"/>
    <w:rsid w:val="4AC22FAD"/>
    <w:rsid w:val="4ADA6548"/>
    <w:rsid w:val="4B487DA7"/>
    <w:rsid w:val="4C4507B6"/>
    <w:rsid w:val="4C520360"/>
    <w:rsid w:val="4C7E1155"/>
    <w:rsid w:val="4C922D42"/>
    <w:rsid w:val="4CB6269D"/>
    <w:rsid w:val="4CE822A5"/>
    <w:rsid w:val="4D565C2E"/>
    <w:rsid w:val="4D64659D"/>
    <w:rsid w:val="4DFA0CB0"/>
    <w:rsid w:val="4E6D76D3"/>
    <w:rsid w:val="4F4E4E0F"/>
    <w:rsid w:val="4F952A3E"/>
    <w:rsid w:val="4FC275AB"/>
    <w:rsid w:val="4FD74E04"/>
    <w:rsid w:val="4FD80B7D"/>
    <w:rsid w:val="4FFA0AF3"/>
    <w:rsid w:val="500876B4"/>
    <w:rsid w:val="509947B0"/>
    <w:rsid w:val="50AC7A2F"/>
    <w:rsid w:val="51A56758"/>
    <w:rsid w:val="51D012E2"/>
    <w:rsid w:val="51DF4C3C"/>
    <w:rsid w:val="51F34DDC"/>
    <w:rsid w:val="52152CF9"/>
    <w:rsid w:val="528F5E6A"/>
    <w:rsid w:val="52B54CF0"/>
    <w:rsid w:val="533B38FC"/>
    <w:rsid w:val="53621C55"/>
    <w:rsid w:val="53AB156C"/>
    <w:rsid w:val="53AF7E46"/>
    <w:rsid w:val="54176117"/>
    <w:rsid w:val="546E07C1"/>
    <w:rsid w:val="54977258"/>
    <w:rsid w:val="550C54AC"/>
    <w:rsid w:val="550D3076"/>
    <w:rsid w:val="55385606"/>
    <w:rsid w:val="5540169E"/>
    <w:rsid w:val="554F18E1"/>
    <w:rsid w:val="555D3FFE"/>
    <w:rsid w:val="557355CF"/>
    <w:rsid w:val="559D43FA"/>
    <w:rsid w:val="567333AD"/>
    <w:rsid w:val="56A1616C"/>
    <w:rsid w:val="56CE6835"/>
    <w:rsid w:val="56F72230"/>
    <w:rsid w:val="572172AD"/>
    <w:rsid w:val="57320E71"/>
    <w:rsid w:val="57573BAA"/>
    <w:rsid w:val="57AF67C2"/>
    <w:rsid w:val="58D60BDE"/>
    <w:rsid w:val="592D018B"/>
    <w:rsid w:val="59967ADE"/>
    <w:rsid w:val="59A541C5"/>
    <w:rsid w:val="59B94BE9"/>
    <w:rsid w:val="5A391297"/>
    <w:rsid w:val="5AAE70AA"/>
    <w:rsid w:val="5AD07020"/>
    <w:rsid w:val="5B264E92"/>
    <w:rsid w:val="5B275061"/>
    <w:rsid w:val="5B7A0223"/>
    <w:rsid w:val="5C602626"/>
    <w:rsid w:val="5C844A63"/>
    <w:rsid w:val="5CC0462F"/>
    <w:rsid w:val="5D07484F"/>
    <w:rsid w:val="5D3802A5"/>
    <w:rsid w:val="5D704AEA"/>
    <w:rsid w:val="5D79399F"/>
    <w:rsid w:val="5DA402F0"/>
    <w:rsid w:val="5E9D190F"/>
    <w:rsid w:val="5EF808F3"/>
    <w:rsid w:val="5F506981"/>
    <w:rsid w:val="5F8C119D"/>
    <w:rsid w:val="5F9C3975"/>
    <w:rsid w:val="5FA01F47"/>
    <w:rsid w:val="5FA8056B"/>
    <w:rsid w:val="5FFD3F8A"/>
    <w:rsid w:val="601856F1"/>
    <w:rsid w:val="60433DF0"/>
    <w:rsid w:val="60636240"/>
    <w:rsid w:val="60811C1B"/>
    <w:rsid w:val="60996106"/>
    <w:rsid w:val="61930DA7"/>
    <w:rsid w:val="61A30FEA"/>
    <w:rsid w:val="62375BD7"/>
    <w:rsid w:val="6242702B"/>
    <w:rsid w:val="62874DB0"/>
    <w:rsid w:val="6291178B"/>
    <w:rsid w:val="62C92CD3"/>
    <w:rsid w:val="62E41B8A"/>
    <w:rsid w:val="62E93375"/>
    <w:rsid w:val="63251ED3"/>
    <w:rsid w:val="634560D1"/>
    <w:rsid w:val="63493E13"/>
    <w:rsid w:val="639E415F"/>
    <w:rsid w:val="63FD43DE"/>
    <w:rsid w:val="64801AB7"/>
    <w:rsid w:val="6481138B"/>
    <w:rsid w:val="64B4350F"/>
    <w:rsid w:val="64C23E7D"/>
    <w:rsid w:val="64C5571C"/>
    <w:rsid w:val="65065993"/>
    <w:rsid w:val="65075D34"/>
    <w:rsid w:val="65652A5B"/>
    <w:rsid w:val="65962C14"/>
    <w:rsid w:val="65A417D5"/>
    <w:rsid w:val="660F30F2"/>
    <w:rsid w:val="6612673F"/>
    <w:rsid w:val="66344CC4"/>
    <w:rsid w:val="663A3EE7"/>
    <w:rsid w:val="66433DC7"/>
    <w:rsid w:val="66576211"/>
    <w:rsid w:val="666351EC"/>
    <w:rsid w:val="668E57B6"/>
    <w:rsid w:val="66E000AE"/>
    <w:rsid w:val="66E3632D"/>
    <w:rsid w:val="67024A05"/>
    <w:rsid w:val="672E75A8"/>
    <w:rsid w:val="67446DCC"/>
    <w:rsid w:val="677B0314"/>
    <w:rsid w:val="67C021CA"/>
    <w:rsid w:val="68EC262D"/>
    <w:rsid w:val="68F65995"/>
    <w:rsid w:val="68F93BE6"/>
    <w:rsid w:val="69166546"/>
    <w:rsid w:val="694F7CAA"/>
    <w:rsid w:val="699D6C67"/>
    <w:rsid w:val="6A845019"/>
    <w:rsid w:val="6A93394C"/>
    <w:rsid w:val="6ACC0869"/>
    <w:rsid w:val="6B727540"/>
    <w:rsid w:val="6B8438C4"/>
    <w:rsid w:val="6C0E1756"/>
    <w:rsid w:val="6C2216A6"/>
    <w:rsid w:val="6C276CBC"/>
    <w:rsid w:val="6C4765BA"/>
    <w:rsid w:val="6C4E4249"/>
    <w:rsid w:val="6CD52274"/>
    <w:rsid w:val="6CF45339"/>
    <w:rsid w:val="6CFB0696"/>
    <w:rsid w:val="6D1E3C1B"/>
    <w:rsid w:val="6D2A6A64"/>
    <w:rsid w:val="6D370224"/>
    <w:rsid w:val="6D371181"/>
    <w:rsid w:val="6DFB4D4C"/>
    <w:rsid w:val="6E032E11"/>
    <w:rsid w:val="6E453429"/>
    <w:rsid w:val="6E6D4CF7"/>
    <w:rsid w:val="6EA2087C"/>
    <w:rsid w:val="6EB330EB"/>
    <w:rsid w:val="6F5558EE"/>
    <w:rsid w:val="6F885CC3"/>
    <w:rsid w:val="6FCB091F"/>
    <w:rsid w:val="6FD15666"/>
    <w:rsid w:val="6FFF3628"/>
    <w:rsid w:val="709E229C"/>
    <w:rsid w:val="70D171F6"/>
    <w:rsid w:val="70F34FAA"/>
    <w:rsid w:val="71791D68"/>
    <w:rsid w:val="71D90A58"/>
    <w:rsid w:val="72226E86"/>
    <w:rsid w:val="726B5B54"/>
    <w:rsid w:val="726C0880"/>
    <w:rsid w:val="72D336FA"/>
    <w:rsid w:val="72DF2055"/>
    <w:rsid w:val="730B4C41"/>
    <w:rsid w:val="73A17354"/>
    <w:rsid w:val="73A3345C"/>
    <w:rsid w:val="73B47087"/>
    <w:rsid w:val="73E55492"/>
    <w:rsid w:val="749D7B1B"/>
    <w:rsid w:val="755D16F3"/>
    <w:rsid w:val="757A1C0A"/>
    <w:rsid w:val="7598788C"/>
    <w:rsid w:val="75E17EDC"/>
    <w:rsid w:val="76037E52"/>
    <w:rsid w:val="766A178B"/>
    <w:rsid w:val="767E4109"/>
    <w:rsid w:val="771C44ED"/>
    <w:rsid w:val="77BE04D4"/>
    <w:rsid w:val="77EE0719"/>
    <w:rsid w:val="78016613"/>
    <w:rsid w:val="78972AD3"/>
    <w:rsid w:val="78A1562B"/>
    <w:rsid w:val="78C31B1A"/>
    <w:rsid w:val="791660EE"/>
    <w:rsid w:val="79B95C7B"/>
    <w:rsid w:val="79E32474"/>
    <w:rsid w:val="79E9392D"/>
    <w:rsid w:val="7A347300"/>
    <w:rsid w:val="7AFE0D91"/>
    <w:rsid w:val="7B641393"/>
    <w:rsid w:val="7B6B4E8E"/>
    <w:rsid w:val="7BDA1655"/>
    <w:rsid w:val="7BFF6AD1"/>
    <w:rsid w:val="7C06244A"/>
    <w:rsid w:val="7C556F2D"/>
    <w:rsid w:val="7C831CEC"/>
    <w:rsid w:val="7CCC5441"/>
    <w:rsid w:val="7D292894"/>
    <w:rsid w:val="7D580A83"/>
    <w:rsid w:val="7D7B29C4"/>
    <w:rsid w:val="7DB413B1"/>
    <w:rsid w:val="7DD1451E"/>
    <w:rsid w:val="7E5751DF"/>
    <w:rsid w:val="7F6C1BF6"/>
    <w:rsid w:val="7F6E0A32"/>
    <w:rsid w:val="7F8D69DE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basedOn w:val="5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2457</Words>
  <Characters>2513</Characters>
  <Lines>1</Lines>
  <Paragraphs>1</Paragraphs>
  <TotalTime>3</TotalTime>
  <ScaleCrop>false</ScaleCrop>
  <LinksUpToDate>false</LinksUpToDate>
  <CharactersWithSpaces>2841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2025-08-20T01:01:00Z</dcterms:created>
  <dc:creator>Administrator</dc:creator>
  <cp:lastModifiedBy>A</cp:lastModifiedBy>
  <dcterms:modified xsi:type="dcterms:W3CDTF">2025-08-20T07:04:20Z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eyJoZGlkIjoiZmVmN2UxYjgyNDhmODcxYmYwZTRlYTQ0N2M0OThkZTUiLCJ1c2VySWQiOiIzMTk0MTU5MzcifQ==</vt:lpwstr>
  </property>
  <property fmtid="{D5CDD505-2E9C-101B-9397-08002B2CF9AE}" pid="4" name="ICV">
    <vt:lpwstr>234159BFAECE4ADB9B9A54BD6CF956EC_12</vt:lpwstr>
  </property>
</Properties>
</file>